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6591" w14:textId="7997554D" w:rsidR="00F47675" w:rsidRDefault="00A92E70" w:rsidP="00423E86">
      <w:r w:rsidRPr="00423E86">
        <w:rPr>
          <w:rFonts w:ascii="Comic Sans MS" w:hAnsi="Comic Sans MS"/>
          <w:noProof/>
          <w:position w:val="25"/>
        </w:rPr>
        <w:drawing>
          <wp:anchor distT="0" distB="0" distL="114300" distR="114300" simplePos="0" relativeHeight="251660288" behindDoc="1" locked="0" layoutInCell="1" allowOverlap="1" wp14:anchorId="6C5CA920" wp14:editId="729EA705">
            <wp:simplePos x="0" y="0"/>
            <wp:positionH relativeFrom="column">
              <wp:posOffset>519430</wp:posOffset>
            </wp:positionH>
            <wp:positionV relativeFrom="paragraph">
              <wp:posOffset>52754</wp:posOffset>
            </wp:positionV>
            <wp:extent cx="1638887" cy="738209"/>
            <wp:effectExtent l="0" t="0" r="0" b="5080"/>
            <wp:wrapNone/>
            <wp:docPr id="3" name="image2.png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capture d’écran, blanc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887" cy="738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60E26FD1" wp14:editId="6087B030">
            <wp:simplePos x="0" y="0"/>
            <wp:positionH relativeFrom="margin">
              <wp:posOffset>-428869</wp:posOffset>
            </wp:positionH>
            <wp:positionV relativeFrom="paragraph">
              <wp:posOffset>7131</wp:posOffset>
            </wp:positionV>
            <wp:extent cx="865769" cy="786809"/>
            <wp:effectExtent l="0" t="0" r="0" b="0"/>
            <wp:wrapNone/>
            <wp:docPr id="214991064" name="Image 9" descr="Une image contenant texte, clipart, dessin humoristiqu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91064" name="Image 9" descr="Une image contenant texte, clipart, dessin humoristique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69" cy="78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A37AE" w14:textId="23AE87AA" w:rsidR="00423E86" w:rsidRDefault="00423E86" w:rsidP="00423E86"/>
    <w:p w14:paraId="7293D14E" w14:textId="2CF10F8B" w:rsidR="00423E86" w:rsidRDefault="00423E86" w:rsidP="00423E86">
      <w:pPr>
        <w:jc w:val="center"/>
        <w:rPr>
          <w:rFonts w:ascii="Comic Sans MS" w:eastAsia="Comic Sans MS" w:hAnsi="Comic Sans MS" w:cs="Comic Sans MS"/>
          <w:b/>
          <w:bCs/>
          <w:spacing w:val="-1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6EE1160" wp14:editId="487B56EC">
                <wp:extent cx="3048000" cy="893299"/>
                <wp:effectExtent l="0" t="0" r="0" b="254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893299"/>
                          <a:chOff x="0" y="0"/>
                          <a:chExt cx="4800" cy="1020"/>
                        </a:xfrm>
                      </wpg:grpSpPr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20" y="0"/>
                            <a:ext cx="4680" cy="900"/>
                            <a:chOff x="120" y="0"/>
                            <a:chExt cx="4680" cy="900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120" y="0"/>
                              <a:ext cx="4680" cy="900"/>
                            </a:xfrm>
                            <a:custGeom>
                              <a:avLst/>
                              <a:gdLst>
                                <a:gd name="T0" fmla="+- 0 280 120"/>
                                <a:gd name="T1" fmla="*/ T0 w 4680"/>
                                <a:gd name="T2" fmla="*/ 0 h 900"/>
                                <a:gd name="T3" fmla="+- 0 218 120"/>
                                <a:gd name="T4" fmla="*/ T3 w 4680"/>
                                <a:gd name="T5" fmla="*/ 12 h 900"/>
                                <a:gd name="T6" fmla="+- 0 167 120"/>
                                <a:gd name="T7" fmla="*/ T6 w 4680"/>
                                <a:gd name="T8" fmla="*/ 46 h 900"/>
                                <a:gd name="T9" fmla="+- 0 133 120"/>
                                <a:gd name="T10" fmla="*/ T9 w 4680"/>
                                <a:gd name="T11" fmla="*/ 97 h 900"/>
                                <a:gd name="T12" fmla="+- 0 120 120"/>
                                <a:gd name="T13" fmla="*/ T12 w 4680"/>
                                <a:gd name="T14" fmla="*/ 159 h 900"/>
                                <a:gd name="T15" fmla="+- 0 120 120"/>
                                <a:gd name="T16" fmla="*/ T15 w 4680"/>
                                <a:gd name="T17" fmla="*/ 741 h 900"/>
                                <a:gd name="T18" fmla="+- 0 132 120"/>
                                <a:gd name="T19" fmla="*/ T18 w 4680"/>
                                <a:gd name="T20" fmla="*/ 802 h 900"/>
                                <a:gd name="T21" fmla="+- 0 166 120"/>
                                <a:gd name="T22" fmla="*/ T21 w 4680"/>
                                <a:gd name="T23" fmla="*/ 853 h 900"/>
                                <a:gd name="T24" fmla="+- 0 217 120"/>
                                <a:gd name="T25" fmla="*/ T24 w 4680"/>
                                <a:gd name="T26" fmla="*/ 887 h 900"/>
                                <a:gd name="T27" fmla="+- 0 279 120"/>
                                <a:gd name="T28" fmla="*/ T27 w 4680"/>
                                <a:gd name="T29" fmla="*/ 900 h 900"/>
                                <a:gd name="T30" fmla="+- 0 4640 120"/>
                                <a:gd name="T31" fmla="*/ T30 w 4680"/>
                                <a:gd name="T32" fmla="*/ 900 h 900"/>
                                <a:gd name="T33" fmla="+- 0 4656 120"/>
                                <a:gd name="T34" fmla="*/ T33 w 4680"/>
                                <a:gd name="T35" fmla="*/ 899 h 900"/>
                                <a:gd name="T36" fmla="+- 0 4672 120"/>
                                <a:gd name="T37" fmla="*/ T36 w 4680"/>
                                <a:gd name="T38" fmla="*/ 897 h 900"/>
                                <a:gd name="T39" fmla="+- 0 4687 120"/>
                                <a:gd name="T40" fmla="*/ T39 w 4680"/>
                                <a:gd name="T41" fmla="*/ 893 h 900"/>
                                <a:gd name="T42" fmla="+- 0 4702 120"/>
                                <a:gd name="T43" fmla="*/ T42 w 4680"/>
                                <a:gd name="T44" fmla="*/ 888 h 900"/>
                                <a:gd name="T45" fmla="+- 0 4707 120"/>
                                <a:gd name="T46" fmla="*/ T45 w 4680"/>
                                <a:gd name="T47" fmla="*/ 885 h 900"/>
                                <a:gd name="T48" fmla="+- 0 274 120"/>
                                <a:gd name="T49" fmla="*/ T48 w 4680"/>
                                <a:gd name="T50" fmla="*/ 885 h 900"/>
                                <a:gd name="T51" fmla="+- 0 251 120"/>
                                <a:gd name="T52" fmla="*/ T51 w 4680"/>
                                <a:gd name="T53" fmla="*/ 882 h 900"/>
                                <a:gd name="T54" fmla="+- 0 192 120"/>
                                <a:gd name="T55" fmla="*/ T54 w 4680"/>
                                <a:gd name="T56" fmla="*/ 855 h 900"/>
                                <a:gd name="T57" fmla="+- 0 150 120"/>
                                <a:gd name="T58" fmla="*/ T57 w 4680"/>
                                <a:gd name="T59" fmla="*/ 805 h 900"/>
                                <a:gd name="T60" fmla="+- 0 135 120"/>
                                <a:gd name="T61" fmla="*/ T60 w 4680"/>
                                <a:gd name="T62" fmla="*/ 741 h 900"/>
                                <a:gd name="T63" fmla="+- 0 135 120"/>
                                <a:gd name="T64" fmla="*/ T63 w 4680"/>
                                <a:gd name="T65" fmla="*/ 154 h 900"/>
                                <a:gd name="T66" fmla="+- 0 153 120"/>
                                <a:gd name="T67" fmla="*/ T66 w 4680"/>
                                <a:gd name="T68" fmla="*/ 90 h 900"/>
                                <a:gd name="T69" fmla="+- 0 196 120"/>
                                <a:gd name="T70" fmla="*/ T69 w 4680"/>
                                <a:gd name="T71" fmla="*/ 42 h 900"/>
                                <a:gd name="T72" fmla="+- 0 257 120"/>
                                <a:gd name="T73" fmla="*/ T72 w 4680"/>
                                <a:gd name="T74" fmla="*/ 17 h 900"/>
                                <a:gd name="T75" fmla="+- 0 280 120"/>
                                <a:gd name="T76" fmla="*/ T75 w 4680"/>
                                <a:gd name="T77" fmla="*/ 15 h 900"/>
                                <a:gd name="T78" fmla="+- 0 4707 120"/>
                                <a:gd name="T79" fmla="*/ T78 w 4680"/>
                                <a:gd name="T80" fmla="*/ 15 h 900"/>
                                <a:gd name="T81" fmla="+- 0 4703 120"/>
                                <a:gd name="T82" fmla="*/ T81 w 4680"/>
                                <a:gd name="T83" fmla="*/ 13 h 900"/>
                                <a:gd name="T84" fmla="+- 0 4688 120"/>
                                <a:gd name="T85" fmla="*/ T84 w 4680"/>
                                <a:gd name="T86" fmla="*/ 7 h 900"/>
                                <a:gd name="T87" fmla="+- 0 4673 120"/>
                                <a:gd name="T88" fmla="*/ T87 w 4680"/>
                                <a:gd name="T89" fmla="*/ 3 h 900"/>
                                <a:gd name="T90" fmla="+- 0 4657 120"/>
                                <a:gd name="T91" fmla="*/ T90 w 4680"/>
                                <a:gd name="T92" fmla="*/ 1 h 900"/>
                                <a:gd name="T93" fmla="+- 0 4641 120"/>
                                <a:gd name="T94" fmla="*/ T93 w 4680"/>
                                <a:gd name="T95" fmla="*/ 0 h 900"/>
                                <a:gd name="T96" fmla="+- 0 280 120"/>
                                <a:gd name="T97" fmla="*/ T96 w 4680"/>
                                <a:gd name="T98" fmla="*/ 0 h 90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</a:cxnLst>
                              <a:rect l="0" t="0" r="r" b="b"/>
                              <a:pathLst>
                                <a:path w="4680" h="900">
                                  <a:moveTo>
                                    <a:pt x="160" y="0"/>
                                  </a:moveTo>
                                  <a:lnTo>
                                    <a:pt x="98" y="12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12" y="802"/>
                                  </a:lnTo>
                                  <a:lnTo>
                                    <a:pt x="46" y="853"/>
                                  </a:lnTo>
                                  <a:lnTo>
                                    <a:pt x="97" y="887"/>
                                  </a:lnTo>
                                  <a:lnTo>
                                    <a:pt x="159" y="900"/>
                                  </a:lnTo>
                                  <a:lnTo>
                                    <a:pt x="4520" y="900"/>
                                  </a:lnTo>
                                  <a:lnTo>
                                    <a:pt x="4536" y="899"/>
                                  </a:lnTo>
                                  <a:lnTo>
                                    <a:pt x="4552" y="897"/>
                                  </a:lnTo>
                                  <a:lnTo>
                                    <a:pt x="4567" y="893"/>
                                  </a:lnTo>
                                  <a:lnTo>
                                    <a:pt x="4582" y="888"/>
                                  </a:lnTo>
                                  <a:lnTo>
                                    <a:pt x="4587" y="885"/>
                                  </a:lnTo>
                                  <a:lnTo>
                                    <a:pt x="154" y="885"/>
                                  </a:lnTo>
                                  <a:lnTo>
                                    <a:pt x="131" y="882"/>
                                  </a:lnTo>
                                  <a:lnTo>
                                    <a:pt x="72" y="855"/>
                                  </a:lnTo>
                                  <a:lnTo>
                                    <a:pt x="30" y="805"/>
                                  </a:lnTo>
                                  <a:lnTo>
                                    <a:pt x="15" y="741"/>
                                  </a:lnTo>
                                  <a:lnTo>
                                    <a:pt x="15" y="154"/>
                                  </a:lnTo>
                                  <a:lnTo>
                                    <a:pt x="33" y="90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137" y="17"/>
                                  </a:lnTo>
                                  <a:lnTo>
                                    <a:pt x="160" y="15"/>
                                  </a:lnTo>
                                  <a:lnTo>
                                    <a:pt x="4587" y="15"/>
                                  </a:lnTo>
                                  <a:lnTo>
                                    <a:pt x="4583" y="13"/>
                                  </a:lnTo>
                                  <a:lnTo>
                                    <a:pt x="4568" y="7"/>
                                  </a:lnTo>
                                  <a:lnTo>
                                    <a:pt x="4553" y="3"/>
                                  </a:lnTo>
                                  <a:lnTo>
                                    <a:pt x="4537" y="1"/>
                                  </a:lnTo>
                                  <a:lnTo>
                                    <a:pt x="4521" y="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120" y="0"/>
                              <a:ext cx="4680" cy="900"/>
                            </a:xfrm>
                            <a:custGeom>
                              <a:avLst/>
                              <a:gdLst>
                                <a:gd name="T0" fmla="+- 0 280 120"/>
                                <a:gd name="T1" fmla="*/ T0 w 4680"/>
                                <a:gd name="T2" fmla="*/ 15 h 900"/>
                                <a:gd name="T3" fmla="+- 0 215 120"/>
                                <a:gd name="T4" fmla="*/ T3 w 4680"/>
                                <a:gd name="T5" fmla="*/ 30 h 900"/>
                                <a:gd name="T6" fmla="+- 0 165 120"/>
                                <a:gd name="T7" fmla="*/ T6 w 4680"/>
                                <a:gd name="T8" fmla="*/ 72 h 900"/>
                                <a:gd name="T9" fmla="+- 0 138 120"/>
                                <a:gd name="T10" fmla="*/ T9 w 4680"/>
                                <a:gd name="T11" fmla="*/ 131 h 900"/>
                                <a:gd name="T12" fmla="+- 0 135 120"/>
                                <a:gd name="T13" fmla="*/ T12 w 4680"/>
                                <a:gd name="T14" fmla="*/ 741 h 900"/>
                                <a:gd name="T15" fmla="+- 0 137 120"/>
                                <a:gd name="T16" fmla="*/ T15 w 4680"/>
                                <a:gd name="T17" fmla="*/ 763 h 900"/>
                                <a:gd name="T18" fmla="+- 0 162 120"/>
                                <a:gd name="T19" fmla="*/ T18 w 4680"/>
                                <a:gd name="T20" fmla="*/ 824 h 900"/>
                                <a:gd name="T21" fmla="+- 0 210 120"/>
                                <a:gd name="T22" fmla="*/ T21 w 4680"/>
                                <a:gd name="T23" fmla="*/ 867 h 900"/>
                                <a:gd name="T24" fmla="+- 0 274 120"/>
                                <a:gd name="T25" fmla="*/ T24 w 4680"/>
                                <a:gd name="T26" fmla="*/ 885 h 900"/>
                                <a:gd name="T27" fmla="+- 0 4640 120"/>
                                <a:gd name="T28" fmla="*/ T27 w 4680"/>
                                <a:gd name="T29" fmla="*/ 885 h 900"/>
                                <a:gd name="T30" fmla="+- 0 4663 120"/>
                                <a:gd name="T31" fmla="*/ T30 w 4680"/>
                                <a:gd name="T32" fmla="*/ 883 h 900"/>
                                <a:gd name="T33" fmla="+- 0 4685 120"/>
                                <a:gd name="T34" fmla="*/ T33 w 4680"/>
                                <a:gd name="T35" fmla="*/ 878 h 900"/>
                                <a:gd name="T36" fmla="+- 0 4704 120"/>
                                <a:gd name="T37" fmla="*/ T36 w 4680"/>
                                <a:gd name="T38" fmla="*/ 870 h 900"/>
                                <a:gd name="T39" fmla="+- 0 281 120"/>
                                <a:gd name="T40" fmla="*/ T39 w 4680"/>
                                <a:gd name="T41" fmla="*/ 870 h 900"/>
                                <a:gd name="T42" fmla="+- 0 268 120"/>
                                <a:gd name="T43" fmla="*/ T42 w 4680"/>
                                <a:gd name="T44" fmla="*/ 869 h 900"/>
                                <a:gd name="T45" fmla="+- 0 208 120"/>
                                <a:gd name="T46" fmla="*/ T45 w 4680"/>
                                <a:gd name="T47" fmla="*/ 848 h 900"/>
                                <a:gd name="T48" fmla="+- 0 166 120"/>
                                <a:gd name="T49" fmla="*/ T48 w 4680"/>
                                <a:gd name="T50" fmla="*/ 803 h 900"/>
                                <a:gd name="T51" fmla="+- 0 150 120"/>
                                <a:gd name="T52" fmla="*/ T51 w 4680"/>
                                <a:gd name="T53" fmla="*/ 741 h 900"/>
                                <a:gd name="T54" fmla="+- 0 150 120"/>
                                <a:gd name="T55" fmla="*/ T54 w 4680"/>
                                <a:gd name="T56" fmla="*/ 159 h 900"/>
                                <a:gd name="T57" fmla="+- 0 165 120"/>
                                <a:gd name="T58" fmla="*/ T57 w 4680"/>
                                <a:gd name="T59" fmla="*/ 99 h 900"/>
                                <a:gd name="T60" fmla="+- 0 207 120"/>
                                <a:gd name="T61" fmla="*/ T60 w 4680"/>
                                <a:gd name="T62" fmla="*/ 53 h 900"/>
                                <a:gd name="T63" fmla="+- 0 266 120"/>
                                <a:gd name="T64" fmla="*/ T63 w 4680"/>
                                <a:gd name="T65" fmla="*/ 31 h 900"/>
                                <a:gd name="T66" fmla="+- 0 4703 120"/>
                                <a:gd name="T67" fmla="*/ T66 w 4680"/>
                                <a:gd name="T68" fmla="*/ 30 h 900"/>
                                <a:gd name="T69" fmla="+- 0 4690 120"/>
                                <a:gd name="T70" fmla="*/ T69 w 4680"/>
                                <a:gd name="T71" fmla="*/ 24 h 900"/>
                                <a:gd name="T72" fmla="+- 0 4669 120"/>
                                <a:gd name="T73" fmla="*/ T72 w 4680"/>
                                <a:gd name="T74" fmla="*/ 18 h 900"/>
                                <a:gd name="T75" fmla="+- 0 4646 120"/>
                                <a:gd name="T76" fmla="*/ T75 w 4680"/>
                                <a:gd name="T77" fmla="*/ 15 h 900"/>
                                <a:gd name="T78" fmla="+- 0 280 120"/>
                                <a:gd name="T79" fmla="*/ T78 w 4680"/>
                                <a:gd name="T80" fmla="*/ 15 h 90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</a:cxnLst>
                              <a:rect l="0" t="0" r="r" b="b"/>
                              <a:pathLst>
                                <a:path w="4680" h="900">
                                  <a:moveTo>
                                    <a:pt x="160" y="15"/>
                                  </a:moveTo>
                                  <a:lnTo>
                                    <a:pt x="95" y="30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5" y="741"/>
                                  </a:lnTo>
                                  <a:lnTo>
                                    <a:pt x="17" y="763"/>
                                  </a:lnTo>
                                  <a:lnTo>
                                    <a:pt x="42" y="824"/>
                                  </a:lnTo>
                                  <a:lnTo>
                                    <a:pt x="90" y="867"/>
                                  </a:lnTo>
                                  <a:lnTo>
                                    <a:pt x="154" y="885"/>
                                  </a:lnTo>
                                  <a:lnTo>
                                    <a:pt x="4520" y="885"/>
                                  </a:lnTo>
                                  <a:lnTo>
                                    <a:pt x="4543" y="883"/>
                                  </a:lnTo>
                                  <a:lnTo>
                                    <a:pt x="4565" y="878"/>
                                  </a:lnTo>
                                  <a:lnTo>
                                    <a:pt x="4584" y="870"/>
                                  </a:lnTo>
                                  <a:lnTo>
                                    <a:pt x="161" y="870"/>
                                  </a:lnTo>
                                  <a:lnTo>
                                    <a:pt x="148" y="869"/>
                                  </a:lnTo>
                                  <a:lnTo>
                                    <a:pt x="88" y="848"/>
                                  </a:lnTo>
                                  <a:lnTo>
                                    <a:pt x="46" y="803"/>
                                  </a:lnTo>
                                  <a:lnTo>
                                    <a:pt x="30" y="741"/>
                                  </a:lnTo>
                                  <a:lnTo>
                                    <a:pt x="30" y="159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146" y="31"/>
                                  </a:lnTo>
                                  <a:lnTo>
                                    <a:pt x="4583" y="30"/>
                                  </a:lnTo>
                                  <a:lnTo>
                                    <a:pt x="4570" y="24"/>
                                  </a:lnTo>
                                  <a:lnTo>
                                    <a:pt x="4549" y="18"/>
                                  </a:lnTo>
                                  <a:lnTo>
                                    <a:pt x="4526" y="15"/>
                                  </a:lnTo>
                                  <a:lnTo>
                                    <a:pt x="16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120" y="0"/>
                              <a:ext cx="4680" cy="900"/>
                            </a:xfrm>
                            <a:custGeom>
                              <a:avLst/>
                              <a:gdLst>
                                <a:gd name="T0" fmla="+- 0 4707 120"/>
                                <a:gd name="T1" fmla="*/ T0 w 4680"/>
                                <a:gd name="T2" fmla="*/ 15 h 900"/>
                                <a:gd name="T3" fmla="+- 0 280 120"/>
                                <a:gd name="T4" fmla="*/ T3 w 4680"/>
                                <a:gd name="T5" fmla="*/ 15 h 900"/>
                                <a:gd name="T6" fmla="+- 0 4646 120"/>
                                <a:gd name="T7" fmla="*/ T6 w 4680"/>
                                <a:gd name="T8" fmla="*/ 15 h 900"/>
                                <a:gd name="T9" fmla="+- 0 4669 120"/>
                                <a:gd name="T10" fmla="*/ T9 w 4680"/>
                                <a:gd name="T11" fmla="*/ 18 h 900"/>
                                <a:gd name="T12" fmla="+- 0 4728 120"/>
                                <a:gd name="T13" fmla="*/ T12 w 4680"/>
                                <a:gd name="T14" fmla="*/ 45 h 900"/>
                                <a:gd name="T15" fmla="+- 0 4770 120"/>
                                <a:gd name="T16" fmla="*/ T15 w 4680"/>
                                <a:gd name="T17" fmla="*/ 95 h 900"/>
                                <a:gd name="T18" fmla="+- 0 4785 120"/>
                                <a:gd name="T19" fmla="*/ T18 w 4680"/>
                                <a:gd name="T20" fmla="*/ 159 h 900"/>
                                <a:gd name="T21" fmla="+- 0 4785 120"/>
                                <a:gd name="T22" fmla="*/ T21 w 4680"/>
                                <a:gd name="T23" fmla="*/ 746 h 900"/>
                                <a:gd name="T24" fmla="+- 0 4767 120"/>
                                <a:gd name="T25" fmla="*/ T24 w 4680"/>
                                <a:gd name="T26" fmla="*/ 810 h 900"/>
                                <a:gd name="T27" fmla="+- 0 4724 120"/>
                                <a:gd name="T28" fmla="*/ T27 w 4680"/>
                                <a:gd name="T29" fmla="*/ 858 h 900"/>
                                <a:gd name="T30" fmla="+- 0 4663 120"/>
                                <a:gd name="T31" fmla="*/ T30 w 4680"/>
                                <a:gd name="T32" fmla="*/ 883 h 900"/>
                                <a:gd name="T33" fmla="+- 0 4640 120"/>
                                <a:gd name="T34" fmla="*/ T33 w 4680"/>
                                <a:gd name="T35" fmla="*/ 885 h 900"/>
                                <a:gd name="T36" fmla="+- 0 4707 120"/>
                                <a:gd name="T37" fmla="*/ T36 w 4680"/>
                                <a:gd name="T38" fmla="*/ 885 h 900"/>
                                <a:gd name="T39" fmla="+- 0 4763 120"/>
                                <a:gd name="T40" fmla="*/ T39 w 4680"/>
                                <a:gd name="T41" fmla="*/ 843 h 900"/>
                                <a:gd name="T42" fmla="+- 0 4793 120"/>
                                <a:gd name="T43" fmla="*/ T42 w 4680"/>
                                <a:gd name="T44" fmla="*/ 788 h 900"/>
                                <a:gd name="T45" fmla="+- 0 4800 120"/>
                                <a:gd name="T46" fmla="*/ T45 w 4680"/>
                                <a:gd name="T47" fmla="*/ 741 h 900"/>
                                <a:gd name="T48" fmla="+- 0 4800 120"/>
                                <a:gd name="T49" fmla="*/ T48 w 4680"/>
                                <a:gd name="T50" fmla="*/ 159 h 900"/>
                                <a:gd name="T51" fmla="+- 0 4788 120"/>
                                <a:gd name="T52" fmla="*/ T51 w 4680"/>
                                <a:gd name="T53" fmla="*/ 98 h 900"/>
                                <a:gd name="T54" fmla="+- 0 4754 120"/>
                                <a:gd name="T55" fmla="*/ T54 w 4680"/>
                                <a:gd name="T56" fmla="*/ 47 h 900"/>
                                <a:gd name="T57" fmla="+- 0 4717 120"/>
                                <a:gd name="T58" fmla="*/ T57 w 4680"/>
                                <a:gd name="T59" fmla="*/ 20 h 900"/>
                                <a:gd name="T60" fmla="+- 0 4707 120"/>
                                <a:gd name="T61" fmla="*/ T60 w 4680"/>
                                <a:gd name="T62" fmla="*/ 15 h 90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</a:cxnLst>
                              <a:rect l="0" t="0" r="r" b="b"/>
                              <a:pathLst>
                                <a:path w="4680" h="900">
                                  <a:moveTo>
                                    <a:pt x="4587" y="15"/>
                                  </a:moveTo>
                                  <a:lnTo>
                                    <a:pt x="160" y="15"/>
                                  </a:lnTo>
                                  <a:lnTo>
                                    <a:pt x="4526" y="15"/>
                                  </a:lnTo>
                                  <a:lnTo>
                                    <a:pt x="4549" y="18"/>
                                  </a:lnTo>
                                  <a:lnTo>
                                    <a:pt x="4608" y="45"/>
                                  </a:lnTo>
                                  <a:lnTo>
                                    <a:pt x="4650" y="95"/>
                                  </a:lnTo>
                                  <a:lnTo>
                                    <a:pt x="4665" y="159"/>
                                  </a:lnTo>
                                  <a:lnTo>
                                    <a:pt x="4665" y="746"/>
                                  </a:lnTo>
                                  <a:lnTo>
                                    <a:pt x="4647" y="810"/>
                                  </a:lnTo>
                                  <a:lnTo>
                                    <a:pt x="4604" y="858"/>
                                  </a:lnTo>
                                  <a:lnTo>
                                    <a:pt x="4543" y="883"/>
                                  </a:lnTo>
                                  <a:lnTo>
                                    <a:pt x="4520" y="885"/>
                                  </a:lnTo>
                                  <a:lnTo>
                                    <a:pt x="4587" y="885"/>
                                  </a:lnTo>
                                  <a:lnTo>
                                    <a:pt x="4643" y="843"/>
                                  </a:lnTo>
                                  <a:lnTo>
                                    <a:pt x="4673" y="788"/>
                                  </a:lnTo>
                                  <a:lnTo>
                                    <a:pt x="4680" y="741"/>
                                  </a:lnTo>
                                  <a:lnTo>
                                    <a:pt x="4680" y="159"/>
                                  </a:lnTo>
                                  <a:lnTo>
                                    <a:pt x="4668" y="98"/>
                                  </a:lnTo>
                                  <a:lnTo>
                                    <a:pt x="4634" y="47"/>
                                  </a:lnTo>
                                  <a:lnTo>
                                    <a:pt x="4597" y="20"/>
                                  </a:lnTo>
                                  <a:lnTo>
                                    <a:pt x="458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120" y="0"/>
                              <a:ext cx="4680" cy="900"/>
                            </a:xfrm>
                            <a:custGeom>
                              <a:avLst/>
                              <a:gdLst>
                                <a:gd name="T0" fmla="+- 0 4639 120"/>
                                <a:gd name="T1" fmla="*/ T0 w 4680"/>
                                <a:gd name="T2" fmla="*/ 30 h 900"/>
                                <a:gd name="T3" fmla="+- 0 280 120"/>
                                <a:gd name="T4" fmla="*/ T3 w 4680"/>
                                <a:gd name="T5" fmla="*/ 30 h 900"/>
                                <a:gd name="T6" fmla="+- 0 217 120"/>
                                <a:gd name="T7" fmla="*/ T6 w 4680"/>
                                <a:gd name="T8" fmla="*/ 46 h 900"/>
                                <a:gd name="T9" fmla="+- 0 172 120"/>
                                <a:gd name="T10" fmla="*/ T9 w 4680"/>
                                <a:gd name="T11" fmla="*/ 88 h 900"/>
                                <a:gd name="T12" fmla="+- 0 151 120"/>
                                <a:gd name="T13" fmla="*/ T12 w 4680"/>
                                <a:gd name="T14" fmla="*/ 148 h 900"/>
                                <a:gd name="T15" fmla="+- 0 150 120"/>
                                <a:gd name="T16" fmla="*/ T15 w 4680"/>
                                <a:gd name="T17" fmla="*/ 741 h 900"/>
                                <a:gd name="T18" fmla="+- 0 151 120"/>
                                <a:gd name="T19" fmla="*/ T18 w 4680"/>
                                <a:gd name="T20" fmla="*/ 754 h 900"/>
                                <a:gd name="T21" fmla="+- 0 173 120"/>
                                <a:gd name="T22" fmla="*/ T21 w 4680"/>
                                <a:gd name="T23" fmla="*/ 813 h 900"/>
                                <a:gd name="T24" fmla="+- 0 219 120"/>
                                <a:gd name="T25" fmla="*/ T24 w 4680"/>
                                <a:gd name="T26" fmla="*/ 855 h 900"/>
                                <a:gd name="T27" fmla="+- 0 281 120"/>
                                <a:gd name="T28" fmla="*/ T27 w 4680"/>
                                <a:gd name="T29" fmla="*/ 870 h 900"/>
                                <a:gd name="T30" fmla="+- 0 4640 120"/>
                                <a:gd name="T31" fmla="*/ T30 w 4680"/>
                                <a:gd name="T32" fmla="*/ 870 h 900"/>
                                <a:gd name="T33" fmla="+- 0 4703 120"/>
                                <a:gd name="T34" fmla="*/ T33 w 4680"/>
                                <a:gd name="T35" fmla="*/ 854 h 900"/>
                                <a:gd name="T36" fmla="+- 0 4748 120"/>
                                <a:gd name="T37" fmla="*/ T36 w 4680"/>
                                <a:gd name="T38" fmla="*/ 812 h 900"/>
                                <a:gd name="T39" fmla="+- 0 4769 120"/>
                                <a:gd name="T40" fmla="*/ T39 w 4680"/>
                                <a:gd name="T41" fmla="*/ 753 h 900"/>
                                <a:gd name="T42" fmla="+- 0 4770 120"/>
                                <a:gd name="T43" fmla="*/ T42 w 4680"/>
                                <a:gd name="T44" fmla="*/ 159 h 900"/>
                                <a:gd name="T45" fmla="+- 0 4769 120"/>
                                <a:gd name="T46" fmla="*/ T45 w 4680"/>
                                <a:gd name="T47" fmla="*/ 146 h 900"/>
                                <a:gd name="T48" fmla="+- 0 4747 120"/>
                                <a:gd name="T49" fmla="*/ T48 w 4680"/>
                                <a:gd name="T50" fmla="*/ 87 h 900"/>
                                <a:gd name="T51" fmla="+- 0 4701 120"/>
                                <a:gd name="T52" fmla="*/ T51 w 4680"/>
                                <a:gd name="T53" fmla="*/ 45 h 900"/>
                                <a:gd name="T54" fmla="+- 0 4639 120"/>
                                <a:gd name="T55" fmla="*/ T54 w 4680"/>
                                <a:gd name="T56" fmla="*/ 30 h 90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</a:cxnLst>
                              <a:rect l="0" t="0" r="r" b="b"/>
                              <a:pathLst>
                                <a:path w="4680" h="900">
                                  <a:moveTo>
                                    <a:pt x="4519" y="30"/>
                                  </a:moveTo>
                                  <a:lnTo>
                                    <a:pt x="160" y="30"/>
                                  </a:lnTo>
                                  <a:lnTo>
                                    <a:pt x="97" y="46"/>
                                  </a:lnTo>
                                  <a:lnTo>
                                    <a:pt x="52" y="88"/>
                                  </a:lnTo>
                                  <a:lnTo>
                                    <a:pt x="31" y="148"/>
                                  </a:lnTo>
                                  <a:lnTo>
                                    <a:pt x="30" y="741"/>
                                  </a:lnTo>
                                  <a:lnTo>
                                    <a:pt x="31" y="754"/>
                                  </a:lnTo>
                                  <a:lnTo>
                                    <a:pt x="53" y="813"/>
                                  </a:lnTo>
                                  <a:lnTo>
                                    <a:pt x="99" y="855"/>
                                  </a:lnTo>
                                  <a:lnTo>
                                    <a:pt x="161" y="870"/>
                                  </a:lnTo>
                                  <a:lnTo>
                                    <a:pt x="4520" y="870"/>
                                  </a:lnTo>
                                  <a:lnTo>
                                    <a:pt x="4583" y="854"/>
                                  </a:lnTo>
                                  <a:lnTo>
                                    <a:pt x="4628" y="812"/>
                                  </a:lnTo>
                                  <a:lnTo>
                                    <a:pt x="4649" y="753"/>
                                  </a:lnTo>
                                  <a:lnTo>
                                    <a:pt x="4650" y="159"/>
                                  </a:lnTo>
                                  <a:lnTo>
                                    <a:pt x="4649" y="146"/>
                                  </a:lnTo>
                                  <a:lnTo>
                                    <a:pt x="4627" y="87"/>
                                  </a:lnTo>
                                  <a:lnTo>
                                    <a:pt x="4581" y="45"/>
                                  </a:lnTo>
                                  <a:lnTo>
                                    <a:pt x="4519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20" y="0"/>
                              <a:ext cx="4680" cy="900"/>
                            </a:xfrm>
                            <a:custGeom>
                              <a:avLst/>
                              <a:gdLst>
                                <a:gd name="T0" fmla="+- 0 4703 120"/>
                                <a:gd name="T1" fmla="*/ T0 w 4680"/>
                                <a:gd name="T2" fmla="*/ 30 h 900"/>
                                <a:gd name="T3" fmla="+- 0 4639 120"/>
                                <a:gd name="T4" fmla="*/ T3 w 4680"/>
                                <a:gd name="T5" fmla="*/ 30 h 900"/>
                                <a:gd name="T6" fmla="+- 0 4653 120"/>
                                <a:gd name="T7" fmla="*/ T6 w 4680"/>
                                <a:gd name="T8" fmla="*/ 31 h 900"/>
                                <a:gd name="T9" fmla="+- 0 4666 120"/>
                                <a:gd name="T10" fmla="*/ T9 w 4680"/>
                                <a:gd name="T11" fmla="*/ 33 h 900"/>
                                <a:gd name="T12" fmla="+- 0 4722 120"/>
                                <a:gd name="T13" fmla="*/ T12 w 4680"/>
                                <a:gd name="T14" fmla="*/ 59 h 900"/>
                                <a:gd name="T15" fmla="+- 0 4760 120"/>
                                <a:gd name="T16" fmla="*/ T15 w 4680"/>
                                <a:gd name="T17" fmla="*/ 109 h 900"/>
                                <a:gd name="T18" fmla="+- 0 4770 120"/>
                                <a:gd name="T19" fmla="*/ T18 w 4680"/>
                                <a:gd name="T20" fmla="*/ 159 h 900"/>
                                <a:gd name="T21" fmla="+- 0 4770 120"/>
                                <a:gd name="T22" fmla="*/ T21 w 4680"/>
                                <a:gd name="T23" fmla="*/ 741 h 900"/>
                                <a:gd name="T24" fmla="+- 0 4755 120"/>
                                <a:gd name="T25" fmla="*/ T24 w 4680"/>
                                <a:gd name="T26" fmla="*/ 801 h 900"/>
                                <a:gd name="T27" fmla="+- 0 4713 120"/>
                                <a:gd name="T28" fmla="*/ T27 w 4680"/>
                                <a:gd name="T29" fmla="*/ 848 h 900"/>
                                <a:gd name="T30" fmla="+- 0 4654 120"/>
                                <a:gd name="T31" fmla="*/ T30 w 4680"/>
                                <a:gd name="T32" fmla="*/ 869 h 900"/>
                                <a:gd name="T33" fmla="+- 0 281 120"/>
                                <a:gd name="T34" fmla="*/ T33 w 4680"/>
                                <a:gd name="T35" fmla="*/ 870 h 900"/>
                                <a:gd name="T36" fmla="+- 0 4704 120"/>
                                <a:gd name="T37" fmla="*/ T36 w 4680"/>
                                <a:gd name="T38" fmla="*/ 870 h 900"/>
                                <a:gd name="T39" fmla="+- 0 4755 120"/>
                                <a:gd name="T40" fmla="*/ T39 w 4680"/>
                                <a:gd name="T41" fmla="*/ 828 h 900"/>
                                <a:gd name="T42" fmla="+- 0 4782 120"/>
                                <a:gd name="T43" fmla="*/ T42 w 4680"/>
                                <a:gd name="T44" fmla="*/ 769 h 900"/>
                                <a:gd name="T45" fmla="+- 0 4785 120"/>
                                <a:gd name="T46" fmla="*/ T45 w 4680"/>
                                <a:gd name="T47" fmla="*/ 159 h 900"/>
                                <a:gd name="T48" fmla="+- 0 4783 120"/>
                                <a:gd name="T49" fmla="*/ T48 w 4680"/>
                                <a:gd name="T50" fmla="*/ 137 h 900"/>
                                <a:gd name="T51" fmla="+- 0 4758 120"/>
                                <a:gd name="T52" fmla="*/ T51 w 4680"/>
                                <a:gd name="T53" fmla="*/ 76 h 900"/>
                                <a:gd name="T54" fmla="+- 0 4710 120"/>
                                <a:gd name="T55" fmla="*/ T54 w 4680"/>
                                <a:gd name="T56" fmla="*/ 33 h 900"/>
                                <a:gd name="T57" fmla="+- 0 4703 120"/>
                                <a:gd name="T58" fmla="*/ T57 w 4680"/>
                                <a:gd name="T59" fmla="*/ 30 h 90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80" h="900">
                                  <a:moveTo>
                                    <a:pt x="4583" y="30"/>
                                  </a:moveTo>
                                  <a:lnTo>
                                    <a:pt x="4519" y="30"/>
                                  </a:lnTo>
                                  <a:lnTo>
                                    <a:pt x="4533" y="31"/>
                                  </a:lnTo>
                                  <a:lnTo>
                                    <a:pt x="4546" y="33"/>
                                  </a:lnTo>
                                  <a:lnTo>
                                    <a:pt x="4602" y="59"/>
                                  </a:lnTo>
                                  <a:lnTo>
                                    <a:pt x="4640" y="109"/>
                                  </a:lnTo>
                                  <a:lnTo>
                                    <a:pt x="4650" y="159"/>
                                  </a:lnTo>
                                  <a:lnTo>
                                    <a:pt x="4650" y="741"/>
                                  </a:lnTo>
                                  <a:lnTo>
                                    <a:pt x="4635" y="801"/>
                                  </a:lnTo>
                                  <a:lnTo>
                                    <a:pt x="4593" y="848"/>
                                  </a:lnTo>
                                  <a:lnTo>
                                    <a:pt x="4534" y="869"/>
                                  </a:lnTo>
                                  <a:lnTo>
                                    <a:pt x="161" y="870"/>
                                  </a:lnTo>
                                  <a:lnTo>
                                    <a:pt x="4584" y="870"/>
                                  </a:lnTo>
                                  <a:lnTo>
                                    <a:pt x="4635" y="828"/>
                                  </a:lnTo>
                                  <a:lnTo>
                                    <a:pt x="4662" y="769"/>
                                  </a:lnTo>
                                  <a:lnTo>
                                    <a:pt x="4665" y="159"/>
                                  </a:lnTo>
                                  <a:lnTo>
                                    <a:pt x="4663" y="137"/>
                                  </a:lnTo>
                                  <a:lnTo>
                                    <a:pt x="4638" y="76"/>
                                  </a:lnTo>
                                  <a:lnTo>
                                    <a:pt x="4590" y="33"/>
                                  </a:lnTo>
                                  <a:lnTo>
                                    <a:pt x="4583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15" y="135"/>
                            <a:ext cx="4650" cy="870"/>
                            <a:chOff x="15" y="135"/>
                            <a:chExt cx="4650" cy="870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15" y="135"/>
                              <a:ext cx="4650" cy="870"/>
                            </a:xfrm>
                            <a:custGeom>
                              <a:avLst/>
                              <a:gdLst>
                                <a:gd name="T0" fmla="+- 0 160 15"/>
                                <a:gd name="T1" fmla="*/ T0 w 4650"/>
                                <a:gd name="T2" fmla="+- 0 135 135"/>
                                <a:gd name="T3" fmla="*/ 135 h 870"/>
                                <a:gd name="T4" fmla="+- 0 95 15"/>
                                <a:gd name="T5" fmla="*/ T4 w 4650"/>
                                <a:gd name="T6" fmla="+- 0 150 135"/>
                                <a:gd name="T7" fmla="*/ 150 h 870"/>
                                <a:gd name="T8" fmla="+- 0 45 15"/>
                                <a:gd name="T9" fmla="*/ T8 w 4650"/>
                                <a:gd name="T10" fmla="+- 0 192 135"/>
                                <a:gd name="T11" fmla="*/ 192 h 870"/>
                                <a:gd name="T12" fmla="+- 0 18 15"/>
                                <a:gd name="T13" fmla="*/ T12 w 4650"/>
                                <a:gd name="T14" fmla="+- 0 251 135"/>
                                <a:gd name="T15" fmla="*/ 251 h 870"/>
                                <a:gd name="T16" fmla="+- 0 15 15"/>
                                <a:gd name="T17" fmla="*/ T16 w 4650"/>
                                <a:gd name="T18" fmla="+- 0 860 135"/>
                                <a:gd name="T19" fmla="*/ 860 h 870"/>
                                <a:gd name="T20" fmla="+- 0 17 15"/>
                                <a:gd name="T21" fmla="*/ T20 w 4650"/>
                                <a:gd name="T22" fmla="+- 0 883 135"/>
                                <a:gd name="T23" fmla="*/ 883 h 870"/>
                                <a:gd name="T24" fmla="+- 0 42 15"/>
                                <a:gd name="T25" fmla="*/ T24 w 4650"/>
                                <a:gd name="T26" fmla="+- 0 944 135"/>
                                <a:gd name="T27" fmla="*/ 944 h 870"/>
                                <a:gd name="T28" fmla="+- 0 90 15"/>
                                <a:gd name="T29" fmla="*/ T28 w 4650"/>
                                <a:gd name="T30" fmla="+- 0 987 135"/>
                                <a:gd name="T31" fmla="*/ 987 h 870"/>
                                <a:gd name="T32" fmla="+- 0 154 15"/>
                                <a:gd name="T33" fmla="*/ T32 w 4650"/>
                                <a:gd name="T34" fmla="+- 0 1005 135"/>
                                <a:gd name="T35" fmla="*/ 1005 h 870"/>
                                <a:gd name="T36" fmla="+- 0 4520 15"/>
                                <a:gd name="T37" fmla="*/ T36 w 4650"/>
                                <a:gd name="T38" fmla="+- 0 1005 135"/>
                                <a:gd name="T39" fmla="*/ 1005 h 870"/>
                                <a:gd name="T40" fmla="+- 0 4543 15"/>
                                <a:gd name="T41" fmla="*/ T40 w 4650"/>
                                <a:gd name="T42" fmla="+- 0 1003 135"/>
                                <a:gd name="T43" fmla="*/ 1003 h 870"/>
                                <a:gd name="T44" fmla="+- 0 4604 15"/>
                                <a:gd name="T45" fmla="*/ T44 w 4650"/>
                                <a:gd name="T46" fmla="+- 0 978 135"/>
                                <a:gd name="T47" fmla="*/ 978 h 870"/>
                                <a:gd name="T48" fmla="+- 0 4647 15"/>
                                <a:gd name="T49" fmla="*/ T48 w 4650"/>
                                <a:gd name="T50" fmla="+- 0 930 135"/>
                                <a:gd name="T51" fmla="*/ 930 h 870"/>
                                <a:gd name="T52" fmla="+- 0 4665 15"/>
                                <a:gd name="T53" fmla="*/ T52 w 4650"/>
                                <a:gd name="T54" fmla="+- 0 866 135"/>
                                <a:gd name="T55" fmla="*/ 866 h 870"/>
                                <a:gd name="T56" fmla="+- 0 4665 15"/>
                                <a:gd name="T57" fmla="*/ T56 w 4650"/>
                                <a:gd name="T58" fmla="+- 0 280 135"/>
                                <a:gd name="T59" fmla="*/ 280 h 870"/>
                                <a:gd name="T60" fmla="+- 0 4663 15"/>
                                <a:gd name="T61" fmla="*/ T60 w 4650"/>
                                <a:gd name="T62" fmla="+- 0 257 135"/>
                                <a:gd name="T63" fmla="*/ 257 h 870"/>
                                <a:gd name="T64" fmla="+- 0 4638 15"/>
                                <a:gd name="T65" fmla="*/ T64 w 4650"/>
                                <a:gd name="T66" fmla="+- 0 196 135"/>
                                <a:gd name="T67" fmla="*/ 196 h 870"/>
                                <a:gd name="T68" fmla="+- 0 4590 15"/>
                                <a:gd name="T69" fmla="*/ T68 w 4650"/>
                                <a:gd name="T70" fmla="+- 0 153 135"/>
                                <a:gd name="T71" fmla="*/ 153 h 870"/>
                                <a:gd name="T72" fmla="+- 0 4526 15"/>
                                <a:gd name="T73" fmla="*/ T72 w 4650"/>
                                <a:gd name="T74" fmla="+- 0 135 135"/>
                                <a:gd name="T75" fmla="*/ 135 h 870"/>
                                <a:gd name="T76" fmla="+- 0 160 15"/>
                                <a:gd name="T77" fmla="*/ T76 w 4650"/>
                                <a:gd name="T78" fmla="+- 0 135 135"/>
                                <a:gd name="T79" fmla="*/ 135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650" h="870">
                                  <a:moveTo>
                                    <a:pt x="145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30" y="57"/>
                                  </a:lnTo>
                                  <a:lnTo>
                                    <a:pt x="3" y="116"/>
                                  </a:lnTo>
                                  <a:lnTo>
                                    <a:pt x="0" y="725"/>
                                  </a:lnTo>
                                  <a:lnTo>
                                    <a:pt x="2" y="748"/>
                                  </a:lnTo>
                                  <a:lnTo>
                                    <a:pt x="27" y="809"/>
                                  </a:lnTo>
                                  <a:lnTo>
                                    <a:pt x="75" y="852"/>
                                  </a:lnTo>
                                  <a:lnTo>
                                    <a:pt x="139" y="870"/>
                                  </a:lnTo>
                                  <a:lnTo>
                                    <a:pt x="4505" y="870"/>
                                  </a:lnTo>
                                  <a:lnTo>
                                    <a:pt x="4528" y="868"/>
                                  </a:lnTo>
                                  <a:lnTo>
                                    <a:pt x="4589" y="843"/>
                                  </a:lnTo>
                                  <a:lnTo>
                                    <a:pt x="4632" y="795"/>
                                  </a:lnTo>
                                  <a:lnTo>
                                    <a:pt x="4650" y="731"/>
                                  </a:lnTo>
                                  <a:lnTo>
                                    <a:pt x="4650" y="145"/>
                                  </a:lnTo>
                                  <a:lnTo>
                                    <a:pt x="4648" y="122"/>
                                  </a:lnTo>
                                  <a:lnTo>
                                    <a:pt x="4623" y="61"/>
                                  </a:lnTo>
                                  <a:lnTo>
                                    <a:pt x="4575" y="18"/>
                                  </a:lnTo>
                                  <a:lnTo>
                                    <a:pt x="4511" y="0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8"/>
                        <wpg:cNvGrpSpPr>
                          <a:grpSpLocks/>
                        </wpg:cNvGrpSpPr>
                        <wpg:grpSpPr bwMode="auto">
                          <a:xfrm>
                            <a:off x="15" y="135"/>
                            <a:ext cx="4650" cy="870"/>
                            <a:chOff x="15" y="135"/>
                            <a:chExt cx="4650" cy="870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35"/>
                              <a:ext cx="4650" cy="870"/>
                            </a:xfrm>
                            <a:custGeom>
                              <a:avLst/>
                              <a:gdLst>
                                <a:gd name="T0" fmla="+- 0 160 15"/>
                                <a:gd name="T1" fmla="*/ T0 w 4650"/>
                                <a:gd name="T2" fmla="+- 0 135 135"/>
                                <a:gd name="T3" fmla="*/ 135 h 870"/>
                                <a:gd name="T4" fmla="+- 0 95 15"/>
                                <a:gd name="T5" fmla="*/ T4 w 4650"/>
                                <a:gd name="T6" fmla="+- 0 150 135"/>
                                <a:gd name="T7" fmla="*/ 150 h 870"/>
                                <a:gd name="T8" fmla="+- 0 45 15"/>
                                <a:gd name="T9" fmla="*/ T8 w 4650"/>
                                <a:gd name="T10" fmla="+- 0 192 135"/>
                                <a:gd name="T11" fmla="*/ 192 h 870"/>
                                <a:gd name="T12" fmla="+- 0 18 15"/>
                                <a:gd name="T13" fmla="*/ T12 w 4650"/>
                                <a:gd name="T14" fmla="+- 0 251 135"/>
                                <a:gd name="T15" fmla="*/ 251 h 870"/>
                                <a:gd name="T16" fmla="+- 0 15 15"/>
                                <a:gd name="T17" fmla="*/ T16 w 4650"/>
                                <a:gd name="T18" fmla="+- 0 860 135"/>
                                <a:gd name="T19" fmla="*/ 860 h 870"/>
                                <a:gd name="T20" fmla="+- 0 17 15"/>
                                <a:gd name="T21" fmla="*/ T20 w 4650"/>
                                <a:gd name="T22" fmla="+- 0 883 135"/>
                                <a:gd name="T23" fmla="*/ 883 h 870"/>
                                <a:gd name="T24" fmla="+- 0 42 15"/>
                                <a:gd name="T25" fmla="*/ T24 w 4650"/>
                                <a:gd name="T26" fmla="+- 0 944 135"/>
                                <a:gd name="T27" fmla="*/ 944 h 870"/>
                                <a:gd name="T28" fmla="+- 0 90 15"/>
                                <a:gd name="T29" fmla="*/ T28 w 4650"/>
                                <a:gd name="T30" fmla="+- 0 987 135"/>
                                <a:gd name="T31" fmla="*/ 987 h 870"/>
                                <a:gd name="T32" fmla="+- 0 154 15"/>
                                <a:gd name="T33" fmla="*/ T32 w 4650"/>
                                <a:gd name="T34" fmla="+- 0 1005 135"/>
                                <a:gd name="T35" fmla="*/ 1005 h 870"/>
                                <a:gd name="T36" fmla="+- 0 4520 15"/>
                                <a:gd name="T37" fmla="*/ T36 w 4650"/>
                                <a:gd name="T38" fmla="+- 0 1005 135"/>
                                <a:gd name="T39" fmla="*/ 1005 h 870"/>
                                <a:gd name="T40" fmla="+- 0 4543 15"/>
                                <a:gd name="T41" fmla="*/ T40 w 4650"/>
                                <a:gd name="T42" fmla="+- 0 1003 135"/>
                                <a:gd name="T43" fmla="*/ 1003 h 870"/>
                                <a:gd name="T44" fmla="+- 0 4604 15"/>
                                <a:gd name="T45" fmla="*/ T44 w 4650"/>
                                <a:gd name="T46" fmla="+- 0 978 135"/>
                                <a:gd name="T47" fmla="*/ 978 h 870"/>
                                <a:gd name="T48" fmla="+- 0 4647 15"/>
                                <a:gd name="T49" fmla="*/ T48 w 4650"/>
                                <a:gd name="T50" fmla="+- 0 930 135"/>
                                <a:gd name="T51" fmla="*/ 930 h 870"/>
                                <a:gd name="T52" fmla="+- 0 4665 15"/>
                                <a:gd name="T53" fmla="*/ T52 w 4650"/>
                                <a:gd name="T54" fmla="+- 0 866 135"/>
                                <a:gd name="T55" fmla="*/ 866 h 870"/>
                                <a:gd name="T56" fmla="+- 0 4665 15"/>
                                <a:gd name="T57" fmla="*/ T56 w 4650"/>
                                <a:gd name="T58" fmla="+- 0 280 135"/>
                                <a:gd name="T59" fmla="*/ 280 h 870"/>
                                <a:gd name="T60" fmla="+- 0 4663 15"/>
                                <a:gd name="T61" fmla="*/ T60 w 4650"/>
                                <a:gd name="T62" fmla="+- 0 257 135"/>
                                <a:gd name="T63" fmla="*/ 257 h 870"/>
                                <a:gd name="T64" fmla="+- 0 4638 15"/>
                                <a:gd name="T65" fmla="*/ T64 w 4650"/>
                                <a:gd name="T66" fmla="+- 0 196 135"/>
                                <a:gd name="T67" fmla="*/ 196 h 870"/>
                                <a:gd name="T68" fmla="+- 0 4590 15"/>
                                <a:gd name="T69" fmla="*/ T68 w 4650"/>
                                <a:gd name="T70" fmla="+- 0 153 135"/>
                                <a:gd name="T71" fmla="*/ 153 h 870"/>
                                <a:gd name="T72" fmla="+- 0 4526 15"/>
                                <a:gd name="T73" fmla="*/ T72 w 4650"/>
                                <a:gd name="T74" fmla="+- 0 135 135"/>
                                <a:gd name="T75" fmla="*/ 135 h 870"/>
                                <a:gd name="T76" fmla="+- 0 160 15"/>
                                <a:gd name="T77" fmla="*/ T76 w 4650"/>
                                <a:gd name="T78" fmla="+- 0 135 135"/>
                                <a:gd name="T79" fmla="*/ 135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650" h="870">
                                  <a:moveTo>
                                    <a:pt x="145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30" y="57"/>
                                  </a:lnTo>
                                  <a:lnTo>
                                    <a:pt x="3" y="116"/>
                                  </a:lnTo>
                                  <a:lnTo>
                                    <a:pt x="0" y="725"/>
                                  </a:lnTo>
                                  <a:lnTo>
                                    <a:pt x="2" y="748"/>
                                  </a:lnTo>
                                  <a:lnTo>
                                    <a:pt x="27" y="809"/>
                                  </a:lnTo>
                                  <a:lnTo>
                                    <a:pt x="75" y="852"/>
                                  </a:lnTo>
                                  <a:lnTo>
                                    <a:pt x="139" y="870"/>
                                  </a:lnTo>
                                  <a:lnTo>
                                    <a:pt x="4505" y="870"/>
                                  </a:lnTo>
                                  <a:lnTo>
                                    <a:pt x="4528" y="868"/>
                                  </a:lnTo>
                                  <a:lnTo>
                                    <a:pt x="4589" y="843"/>
                                  </a:lnTo>
                                  <a:lnTo>
                                    <a:pt x="4632" y="795"/>
                                  </a:lnTo>
                                  <a:lnTo>
                                    <a:pt x="4650" y="731"/>
                                  </a:lnTo>
                                  <a:lnTo>
                                    <a:pt x="4650" y="145"/>
                                  </a:lnTo>
                                  <a:lnTo>
                                    <a:pt x="4648" y="122"/>
                                  </a:lnTo>
                                  <a:lnTo>
                                    <a:pt x="4623" y="61"/>
                                  </a:lnTo>
                                  <a:lnTo>
                                    <a:pt x="4575" y="18"/>
                                  </a:lnTo>
                                  <a:lnTo>
                                    <a:pt x="4511" y="0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9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4800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5589D4" w14:textId="77777777" w:rsidR="00423E86" w:rsidRDefault="00423E86" w:rsidP="00423E86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7D956919" w14:textId="77777777" w:rsidR="00423E86" w:rsidRDefault="00423E86" w:rsidP="00423E86">
                                <w:pPr>
                                  <w:spacing w:line="334" w:lineRule="exact"/>
                                  <w:ind w:right="61"/>
                                  <w:jc w:val="center"/>
                                  <w:rPr>
                                    <w:rFonts w:ascii="Comic Sans MS" w:eastAsia="Comic Sans MS" w:hAnsi="Comic Sans MS" w:cs="Comic Sans MS"/>
                                  </w:rPr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1"/>
                                  </w:rPr>
                                  <w:t>CONSEIL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1"/>
                                  </w:rPr>
                                  <w:t>D’ÉTABLISSEMENT</w:t>
                                </w:r>
                              </w:p>
                              <w:p w14:paraId="67EDE82E" w14:textId="77777777" w:rsidR="00423E86" w:rsidRDefault="00423E86" w:rsidP="00423E86">
                                <w:pPr>
                                  <w:spacing w:line="334" w:lineRule="exact"/>
                                  <w:ind w:right="56"/>
                                  <w:jc w:val="center"/>
                                  <w:rPr>
                                    <w:rFonts w:ascii="Comic Sans MS" w:eastAsia="Comic Sans MS" w:hAnsi="Comic Sans MS" w:cs="Comic Sans MS"/>
                                  </w:rPr>
                                </w:pPr>
                                <w:r>
                                  <w:rPr>
                                    <w:rFonts w:ascii="Comic Sans MS"/>
                                    <w:b/>
                                    <w:spacing w:val="-1"/>
                                  </w:rPr>
                                  <w:t>2025-2026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EE1160" id="Group 7" o:spid="_x0000_s1026" style="width:240pt;height:70.35pt;mso-position-horizontal-relative:char;mso-position-vertical-relative:line" coordsize="480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C8/RUAAMueAAAOAAAAZHJzL2Uyb0RvYy54bWzsXW1vI8eR/n7A/QeCHy+IxRnOGwXLwSWO&#10;jQPsJICZHzBLUaIQSsMjuSs5v/6e6rfp6anqGY29jp0bG1hql6Wu6qrq6u6nqru//MPb83HxaX++&#10;PDUvd8vki9VysX/ZNfdPL493y79vv/l9tVxcrvXLfX1sXvZ3yx/3l+UfvvrP//jy9XS7T5tDc7zf&#10;nxdo5OVy+3q6Wx6u19Ptzc1ld9g/15cvmtP+BV8+NOfn+oq/nh9v7s/1K1p/Pt6kq1Vx89qc70/n&#10;Zre/XPCvX+svl1+p9h8e9rvrXx8eLvvr4ni3hGxX9edZ/fmB/rz56sv69vFcnw5POyNGPUGK5/rp&#10;BUxdU1/X13rx8fzUa+r5aXduLs3D9Ytd83zTPDw87faqD+hNsgp68+25+XhSfXm8fX08OTVBtYGe&#10;Jje7+8unb8+nH05/O2vp8eN3ze4fF+jl5vX0eOt/T39/1MSLD6/fN/ewZ/3x2qiOvz2cn6kJdGnx&#10;pvT7o9Pv/u262OEf16usWq1ghh2+qzbrdLPRBtgdYKXer+0Ofza/SL+mfytZpcpoN/Wt5qikNFKR&#10;1Y2I+kdI/7fz4un+brlZLl7qZwisdLpI1sQ47CCZ7+dSQAI5F30VZEVlerJBl5T3uc4Hv+J1P/wl&#10;sfcYRJfWTy4/zU9+ONSnvXK/C/mB0WQC+bUqvznv9zQyF0mltanIrC9dfEfyvnk9XW4v8LdBFwrU&#10;YZ2op0GnjPp29/Fy/XbfKEesP313uerhfY+flHvfG8m36MPD8xEj/Xe/X6wWabVaEDdDbYkSS/Rf&#10;N4vtavG6UKwDotQjWi0OC2fWR8dsbUk0s6TimGWWiJitBWa5R5SkPLfC0ihuSVFy3EpLRNwKgRtC&#10;t1YSiLKC54Zx5SkyWa85buQyrqXtRmCX+PrelDy/xOlbdy/lLedUTv2DpnjbJb7Sk3wjsHRaj7J0&#10;elcsc4mlr/kySwSWTvWa5Tpl1eqUr1hWAksKRE771Upwm9Rp3/hNwbFMnfqJZZpILH39V/ma72Xq&#10;1K9YpgnrqqlTv2KZSSx9/VeV4D6pU79mWW7YXjr1K5alxNLXP8Y938u1U79imRUZ67Jrp3/iuZbC&#10;zdo3gMzT6d/wzFlrrp0BFE8p6qx9C1QbYZisnQEMz5J12rWzgOIpxZ61b4JKigZrZwHDE3ZnAnnm&#10;TKB4SgEo802A5Qlvz8xZQPMsMaI4ns4ExDOTQlDmm6CqKoGns4DlyffTmUDxlGJQ5pugqnKBp7OA&#10;4pmWGdtNZwHFUopBuW8BkWXuDKBZ5gnHMncGIJag4YN77hugqoSwlzv9K5bJhjVm7vSvWEoxKPf1&#10;X+WCYnOnfs0yZ+NB7tSvWEoxKPf1X60EloVTv2a5zjnFFk79xLKQQlDh61+cwgqn/ihLp37FUopA&#10;ha//JM94jy2c+o1i2cVI4dSvWEoBqPD1vxFie+G0rzlu2DBbOu0rjlL4KX31I2Cwa8nSKV9xTHM2&#10;EJRO+cQRgZgfIqWvfcy+PEene82RXyuXTveKoxR6Sl/5ieCtpVO94piVK76TTvmKpRR6aL/llj8S&#10;y8rp3rJkfady2ieWlRR6Kl/9iTCPVE75mmWB4M/MI5VTv2IphZ7K179gycop33As+U469SuOUuSp&#10;fPULfdw43RuOvLtunPaJIwYb764bX/vCynnjVG84YonNaHXjlK84SnFn4ytfiAEbp3nFUdhLbpzu&#10;FUMp6mx83XsMscd9tLvY+mA3tru3F7OzxU+LmiC3lQJjTs2F0JQt9AoIYpvSzhZNgIq2wQIxVELE&#10;+ShidIeI1cZ/sGXa/xE1dnhjBAE4o8mzceQwgGq9HEcOvyVyvd8flJ12PIpcIUbD5PAYRV6MEiaF&#10;vRW5AsIGW6dNApFjFzBGkbS+V+TjbEpLc0U+zqq0qiZyLJvHCJMZq2LFO4rcWBWL1VHkxqpYaI4h&#10;pzUkyY5F4ihyY1Us8EaRG6ticTaGnNZdJAwWVqPIjVWxKBpFbqyKBc0YclqskDBYjYwiN1bFUmIU&#10;ubEq1gGjyI1VMYePIafpmWTH/DuK3FgVc+cocmNVTHxjyGlSI2Ewa40iN1bFlDOK3FgVE4ZHrgOI&#10;mRPOSH6EaY/zcoG0xwf6nfr2VF9pKrE/Ll7vlhpcPQAvBzpNXzw3n/bbRpFcaUpJaCuBblmDtN8f&#10;X3w6mshABrhOi2e/tZ8n1RrtREGVWQPYb+2npjLzAabQWFtaLqB4I6iwa4lSEcoIuQCWRckgtyJz&#10;UcTKbT+1/DT3U2tYf8U6QKITnUGQYUvbjP00SssJ0RtFSJgMcdZ5lkiLJh4CaImKmOW0e1It2iFm&#10;ZbOfVkYzFgFpDLRIq1JqEQvduHb0ABmkM3MkdvzR9mgjRWyxtY+xJfSOyFZxskSHkkG/0mTYwcaZ&#10;6qCK1XNMNNpyQTTgUTGqxMzqSdyydlyjI7HWstyYa5hO90En2iKeR/ts9CIuXZYTmgOyIa+znR3o&#10;BIHdaC2uX6uSkGp3bC57rSSKoGpl7UIpRWAvCXVpjk/33zwdjxRBL+fHD386nhefaiSjq4T+N3J2&#10;yI5qkf7S0K9ZW6hsrM6bUdrycvuhuf8RObRzozPayMDjh0Nz/udy8Yps9t3y8r8f6/N+uTj+zwvS&#10;gJsko+XaVf0ly0uKIGf/mw/+N/XLDk3dLa9LbCroxz9ddcr84+n89HgAp0RNDi/NfyP9+/BEaTbk&#10;Ya1U5i/IRGpZP39KEuYMU5LKoUgmZC7/H6ckJcADw8nL26UgY3bJiLgOORmVk0TagsWQEKk8bknB&#10;csM80HKTNsiIFo4IuBbLDdOoz23N4ioTcpLJWgAdwqQkD6/SMsbJPjIpKcKrNOF0OslCZIlTPKEO&#10;MDIPrGBuaCUrCwHMQZa/w7JgofLEaV+xlFA5CkBOGVUqILpBUjJNWKh8UlISeXHWecKkJJ/2mJaU&#10;FPDOICkpZQgJK3Aq26YSLpf6BhBTLb2sJKzORIApWcmqEhxo7QaAweaQeuJ4dsOOhM11s5KlkDkL&#10;s5Llik1jTcpKlkK0C7KSKXBippuTkpISyyApmRZszCMIpvWgkTnJQsj3Zt0IlK54lp0IlEkRqJuS&#10;zARjZm4EKAdKCjbdkvkDYIu2+KDXTUmuBJ8NUpKJkKzDZqJV7LiUpBjaw5SkwNKpn+IsUmJCL339&#10;iyUuYUqSn6CnpCSlaoEgI5nyKZ4pGUmp2iRISKa88xSd4IOgyKu1k5CUlgVBPhJ5LDbGTklIigst&#10;5/smxCKZwsSeKRlJaY4OMpJZgYDBsezEnpEpSSEOlM73TS9Rncax9H1/W0qxZ0pOUsjylE79NCgx&#10;J/HeI6YksXuc0zxCeorWstizbx2QEc9m0TqUyLHQ1JvoOPmc5hHTghoBm9M8vewqzYfkYg5yjrvY&#10;nOaRXIzCJimym+YhKM0luD9rMsOBmWI2AxMOBMSmyQJyOtcRgt6KChNijIq20WgLYEKcTLMcRJQ1&#10;eo5Ne7Q12h+AKTbaUTKq1yAyLEmiXaAlKtENYPaZzVQME5rsMPaOUc5IQGi9VCgSiokIoNrIiLVO&#10;jDAxw7IaoqPNh9JNPMGEfIciA3mMrU0dreL9NemHIS8wZEPJL9qyoQsD2SCD8A8ktRLTgwE3hh2w&#10;8APTwbFjEs8DHprltL1De/rMSSSxkOr1ghvbdqzaT52osiB/j2xG+X91KD9iWIjyq8Txbxfll0ob&#10;kc9o4QSpHM7HHEbC/HztZmfLK+14ETqcSBI3t9+Kb8u8lkadPZLYuc2WYcdvPKcA/cK+M8D5szJl&#10;Ma8pQD+QMRaODnD+rAQCyGx1pwD9G4klZjBtaq3XkodppwD9IgAVAP2ZwHMK0l9KR9cCpD8r+aNy&#10;k6B+JCpYc4ZQfwlUhTHnJKg/F7yWFge+PYt/BdQvHHrqhh4p9nShfunASh/qZ3Nik6B+kWcQgyh5&#10;xthzEtafCZB0gPVnJU4qcTw7gNs4sL8cewAJ57FZnm4GIPxrHNov4uAB2k9nwFmezgSKp4S5deB+&#10;MQ4FcD/iEBvhpxxB2gjDM4D7sxJYPmPOKUeQMiHHGcD9WcmfvJyC9+M8Lhv4ArxfWvhMAfz95cEM&#10;oMr1/TOAKuFPc528pJnfQJ3854cJ+0WPEk4oogld0AG42ChwYjTYUaw06gSAJw460SxICNAQnUHZ&#10;BgGlwhBikT3A2ZR6V9iOxUVcGdwOs0+UMB8NGVKtETo9DEKOLEVGgY7GtCp8RmUs6CAmWGMZMUBI&#10;KUEiHChM1/X5IBxhGe0S7oCAdUH7qfGvrDDBz52zsd/bT0OXmyp2l0+z39tPSycVCM+A2q8OUINz&#10;hoCaCgy/YUCtWLPVB+8G1KQCC7epUtiIUAbQ3dUKRQA+oCZxc9spzY1fpvvFm6PwNAkQcRspxS3h&#10;7++YAKdJm8oATkv46x6moGmJVEEWwGlCOdcUNE3cxoZls0IvnfJpF4srovjKkU7ZLO0U2c1WgKYl&#10;/DnvKWBaJZ1mD8C0NGGH4SQsTbpHI8DShDLLSVCaVGbZg9IEWKsTbjC4eWN27vJB/pE3Zlg1K1SR&#10;TbrLR3KgHpSG8cRgEpOgNOnesqBqFnAs60JToLRSqgnsQWk8uk7LPZf8GHmXjwgxBXWzYj9d7B8P&#10;pSEny/tQCKWVQIYYe06qnJUwJjcGTBZhxVZBT0HSpFxJiKQJa4EpSJo/Qc8Y04wxoVjJnDOd72Lo&#10;1cWZCo3tL3kXwy+BApmSUlfJMoQCOUK7RbafeqtsNtQDyIk9mR0HEIwzYt0bxRlo/TICZTCtYX0Z&#10;bc2cycWaMEqGciMFvwyctB5biNUWlQ1UbLnSo2qgH1lhrmGpsCOJ4znGtbGgGCA0QNswTGPLmQbc&#10;ADLqSj/AK1ERc7rKCjYeggLz0Jutc844za8OpwGeEOI0amT+hnEaYRfjFo206JX2TX7hk78wo8MT&#10;RlFbt2LXq09hKfiZgJqswIaDWV+/G6mRThY5sMD0jj/LNAGqwf3NLKIQQDWofOIP/zq1KxRDunew&#10;c+/yyGuXsU9i0/9TsJpkJZxpDLAasdrK6X88WCPuBwOwRuI5Ba0RMakArUHNAXsSdxJcg30e60IB&#10;XIOiA3aMTMJrJLivh9fwtRW03mn39yPxGulcbIDXCLDUJLhGhIgcVmD32mwJySS4RuTpxoDhybvQ&#10;FLimQlkl60I9uAa3+jJhdgpcQ2gTz9Ph9KaffDUkVcO3LjSu8kkMCT24BifquX46EyiISMKMu5VP&#10;67F4DcoJGZ5T8JpSQKVCvKbkr3eYhNcI81iv8ok/kjul8slficwQ0QwRzRAR3XmFE3zcxbT/CohI&#10;FIY/x/lLIErh2SgJUcrE3brdtdvqC1p9YPePFU0cJaD5iuiGcAzcgEh07oir5Wc/DV88aqHosLKO&#10;My5GAyOGcLgihqrDIWK1Guoz3Q1NhAMgWZabkpgK17vHtDgesRp5FhHFOKYvWAXHOOOSBW0XLFuG&#10;CHWLw0AU3Y8B7dB9gXHW9DQHCHH9YJQuN4dJh1xMPCA4A1HvAKLaZ9D0s2bqITP3wpl9ugu+oIEk&#10;8wqaGjGf9RU0433wazhLfds+4kXDWz0Dp1FcBGf7BhzVaChHNL/jv4MW/BZiNP8K3C/xDhoiaIjK&#10;Kfj4Z0flAn2IOnTagDK9Oyjf8RAa6lcX+iSsj6V1dscalIMdlD1bwM2BcmqblNAVeNboLZEPDxHJ&#10;YWGOXfvsHCinWsIptb5E0Ii32VLlFX2J3I5MS0TXKPUl8iE5qgZiJQoOxHESdbZieifWl6gF5LRI&#10;9NhMX6TOO2j0IA0rU4DI0aNyZry06mZLpxixuhpPqUKJEctXOtHwYoVa58Tylb5N9FWPjFhdtVfk&#10;m4xYvuaJhhWrrZvSmkf5Q09bLRBH22kcZKGqnb5YLRCnmqLb7hixUt/V9Y14jKuHOBz8oS+Wr/dt&#10;qi/6YsTqKn6TAQLqa6sF4dBHouG11dU83SHVF8vX+xaIDa+tAIHb0ANdfbE6ABzRsGK19VJmRKOL&#10;Pbla+I2siIfzBLm6Pp+s8HQSJ5ivfEXES9ZVPqUoOdE6fr+W/L59+kx3UxLNN4AsWgvAqdZwpAD+&#10;2tMays79iCr5fgDAgSvr/B0AThGxWmvfPtOiFXQ3Y1803wRbuCxv0BaAU41tcPkWY8/OPYNEwwvW&#10;9X/U+3Pxgvaw3iwkjQAMVUOmBQNOxAjWHjykgamwJCZetOib0Rhd1NfTGOXlW8FyaQgE8FtFSaT+&#10;0Oygb0TDaqx9+SwqWGcA4E1C3pQt+qYaU0XWjGC++omGFSw8d6gOP/c0xh477MfY9uUzLRi9ZtQX&#10;rL1oEKakB7p4wboBCFs/bgbv3DO4LSTnD24aTOgdMkYwX/1EwwsWOD/2cYyPtS+fUZjFdaO8KelS&#10;F+2KSmMJ5UX7gnVePiMaVrDwokEcomIEY58+65uyffpMC8avV9uLBtFLCC4I1o3+/CK6c8vgFpC4&#10;oLCu9oknpzDf9zty/TTk2aJB8YvMEJCxP9tanCBODEmJ+L1PP6khqiG4CIxIF1er1i0KEpeFVnhE&#10;jsWZhi4GyE1HsWgaRW666rC3eOsGqdvq4TDYVUrekewokx4jDE3oRI6peBS56ao7BRaX3cG3FnKL&#10;k5tCsa2rABsgN111oGOc3N2rN66r5sTi1t1xNtC6sep730Ma58AUFchMuAHPM5N2hp/0jA+tOvCM&#10;D60haPy0wLIGbBNzFZg9jNl+3wV2zbFEvcaAWPZb+6lbM2WFSK7pTthv7aehUl1NULARo4LcUEiJ&#10;0oMYlUE/B5BcWzI3AEpTlAfPCqurGM+ETigQ3WDdIR6LGUdo6w7d21xWY/ZTaw6VjIa1G86WwH4a&#10;woL2SKS/wRO+5CBE6KKVbcl+2hYNIXlMTDtYJGPqQosJNshxQtobgxDjNkqXG7sM3vRGgAnas75s&#10;O2A/dUdCj7ff/jwo8zfqP9Off9/XXMahzIhpPsqsUhkzyNw8PDzt9jevzfn+Jl0lK/XT6dzs9pfL&#10;08vjD4f6tEesNuixRewxpkKQWfn5DDKrbTS3OPZ3v5218Qwye9CwD/jMIHN9t1T7wBlkpu18KuEM&#10;dG2Jt52fQeYlqWsGmWeQuTO3YAHk8NcZZPYjxgwyHzHVKMhUyrHMILM7xDODzO2CjV579abeGWQm&#10;WOvUXOhR6q3B6GaQmVAQXzEzyCxVINNJAIBG7368ZQaZ6a1j/Vb8DDIj+Mwgs5QWUNVTNMhmkPkd&#10;T4a7h79JrTTOks0KA42iegdY7rwmvlL/cfjzufn4cg+cvb497Ov7P5ufr/XTUf+skjrz8+JREBbL&#10;Cw3Cbqn29o/N20Kl6zwMdnF9wz/beu3L6btm948LZTc8Go3tXk6Adj+8ft/c7++WNZ5PV5bVVcz1&#10;LUBiWtDo3IypsXX1vrgAXddMJyvUM+rcif3F0/ly/XbfPC/oh7slPZelGrbFvzCzJSFf6DhZ5x94&#10;f7i+fXgDQ+rNO1+eh8j61Xn8oF+cxw/6tXn88DO+NO/nJtTPr494fx7deTzXp8PT7uv6Wvt/V8a5&#10;3afNoTne789f/R8AAAD//wMAUEsDBBQABgAIAAAAIQC9dB152wAAAAUBAAAPAAAAZHJzL2Rvd25y&#10;ZXYueG1sTI9BS8NAEIXvgv9hGcGb3Y1WLTGbUop6KoKtIN6myTQJzc6G7DZJ/72jF70MPN7jzfey&#10;5eRaNVAfGs8WkpkBRVz4suHKwsfu5WYBKkTkElvPZOFMAZb55UWGaelHfqdhGyslJRxStFDH2KVa&#10;h6Imh2HmO2LxDr53GEX2lS57HKXctfrWmAftsGH5UGNH65qK4/bkLLyOOK7ukudhczysz1+7+7fP&#10;TULWXl9NqydQkab4F4YffEGHXJj2/sRlUK0FGRJ/r3jzhRG5l9DcPILOM/2fPv8GAAD//wMAUEsB&#10;Ai0AFAAGAAgAAAAhALaDOJL+AAAA4QEAABMAAAAAAAAAAAAAAAAAAAAAAFtDb250ZW50X1R5cGVz&#10;XS54bWxQSwECLQAUAAYACAAAACEAOP0h/9YAAACUAQAACwAAAAAAAAAAAAAAAAAvAQAAX3JlbHMv&#10;LnJlbHNQSwECLQAUAAYACAAAACEAG7MAvP0VAADLngAADgAAAAAAAAAAAAAAAAAuAgAAZHJzL2Uy&#10;b0RvYy54bWxQSwECLQAUAAYACAAAACEAvXQdedsAAAAFAQAADwAAAAAAAAAAAAAAAABXGAAAZHJz&#10;L2Rvd25yZXYueG1sUEsFBgAAAAAEAAQA8wAAAF8ZAAAAAA==&#10;">
                <v:group id="Group 13" o:spid="_x0000_s1027" style="position:absolute;left:120;width:4680;height:900" coordorigin="120" coordsize="46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8" o:spid="_x0000_s1028" style="position:absolute;left:120;width:4680;height:900;visibility:visible;mso-wrap-style:square;v-text-anchor:top" coordsize="46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UixAAAANsAAAAPAAAAZHJzL2Rvd25yZXYueG1sRI/NbsJA&#10;DITvSH2HlStxg02h0DZlgxCiaq78HNqblXWTKFlvlF1C+vb1oRI3WzOe+bzZjq5VA/Wh9mzgaZ6A&#10;Ii68rbk0cDl/zF5BhYhssfVMBn4pwDZ7mGwwtf7GRxpOsVQSwiFFA1WMXap1KCpyGOa+Ixbtx/cO&#10;o6x9qW2PNwl3rV4kyVo7rFkaKuxoX1HRnK7OwMuwXL3lX82S19YevvPn/LMtvTHTx3H3DirSGO/m&#10;/+vcCr7Qyy8ygM7+AAAA//8DAFBLAQItABQABgAIAAAAIQDb4fbL7gAAAIUBAAATAAAAAAAAAAAA&#10;AAAAAAAAAABbQ29udGVudF9UeXBlc10ueG1sUEsBAi0AFAAGAAgAAAAhAFr0LFu/AAAAFQEAAAsA&#10;AAAAAAAAAAAAAAAAHwEAAF9yZWxzLy5yZWxzUEsBAi0AFAAGAAgAAAAhAIKkxSLEAAAA2wAAAA8A&#10;AAAAAAAAAAAAAAAABwIAAGRycy9kb3ducmV2LnhtbFBLBQYAAAAAAwADALcAAAD4AgAAAAA=&#10;" path="m160,l98,12,47,46,13,97,,159,,741r12,61l46,853r51,34l159,900r4361,l4536,899r16,-2l4567,893r15,-5l4587,885r-4433,l131,882,72,855,30,805,15,741r,-587l33,90,76,42,137,17r23,-2l4587,15r-4,-2l4568,7,4553,3,4537,1,4521,,160,xe" fillcolor="#818181" stroked="f">
                    <v:path arrowok="t" o:connecttype="custom" o:connectlocs="160,0;98,12;47,46;13,97;0,159;0,741;12,802;46,853;97,887;159,900;4520,900;4536,899;4552,897;4567,893;4582,888;4587,885;154,885;131,882;72,855;30,805;15,741;15,154;33,90;76,42;137,17;160,15;4587,15;4583,13;4568,7;4553,3;4537,1;4521,0;160,0" o:connectangles="0,0,0,0,0,0,0,0,0,0,0,0,0,0,0,0,0,0,0,0,0,0,0,0,0,0,0,0,0,0,0,0,0"/>
                  </v:shape>
                  <v:shape id="Freeform 17" o:spid="_x0000_s1029" style="position:absolute;left:120;width:4680;height:900;visibility:visible;mso-wrap-style:square;v-text-anchor:top" coordsize="46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GC5wAAAANsAAAAPAAAAZHJzL2Rvd25yZXYueG1sRE9Li8Iw&#10;EL4v+B/CCN7W1Mf6qEYRUbZXHwe9Dc3YFptJaWKt/94sLHibj+85y3VrStFQ7QrLCgb9CARxanXB&#10;mYLzaf89A+E8ssbSMil4kYP1qvO1xFjbJx+oOfpMhBB2MSrIva9iKV2ak0HXtxVx4G62NugDrDOp&#10;a3yGcFPKYRRNpMGCQ0OOFW1zSu/Hh1EwbUY/8+RyH/FE6901GSe/ZWaV6nXbzQKEp9Z/xP/uRIf5&#10;A/j7JRwgV28AAAD//wMAUEsBAi0AFAAGAAgAAAAhANvh9svuAAAAhQEAABMAAAAAAAAAAAAAAAAA&#10;AAAAAFtDb250ZW50X1R5cGVzXS54bWxQSwECLQAUAAYACAAAACEAWvQsW78AAAAVAQAACwAAAAAA&#10;AAAAAAAAAAAfAQAAX3JlbHMvLnJlbHNQSwECLQAUAAYACAAAACEA7ehgucAAAADbAAAADwAAAAAA&#10;AAAAAAAAAAAHAgAAZHJzL2Rvd25yZXYueG1sUEsFBgAAAAADAAMAtwAAAPQCAAAAAA==&#10;" path="m160,15l95,30,45,72,18,131,15,741r2,22l42,824r48,43l154,885r4366,l4543,883r22,-5l4584,870r-4423,l148,869,88,848,46,803,30,741r,-582l45,99,87,53,146,31,4583,30r-13,-6l4549,18r-23,-3l160,15xe" fillcolor="#818181" stroked="f">
                    <v:path arrowok="t" o:connecttype="custom" o:connectlocs="160,15;95,30;45,72;18,131;15,741;17,763;42,824;90,867;154,885;4520,885;4543,883;4565,878;4584,870;161,870;148,869;88,848;46,803;30,741;30,159;45,99;87,53;146,31;4583,30;4570,24;4549,18;4526,15;160,15" o:connectangles="0,0,0,0,0,0,0,0,0,0,0,0,0,0,0,0,0,0,0,0,0,0,0,0,0,0,0"/>
                  </v:shape>
                  <v:shape id="Freeform 16" o:spid="_x0000_s1030" style="position:absolute;left:120;width:4680;height:900;visibility:visible;mso-wrap-style:square;v-text-anchor:top" coordsize="46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7OwQAAANsAAAAPAAAAZHJzL2Rvd25yZXYueG1sRE9Nb4JA&#10;EL2b+B8206Q3WYrVtshKjGlTrqU96G3CjkBkZwm7Iv333SYm3ublfU6WT6YTIw2utazgKYpBEFdW&#10;t1wr+Pn+WLyCcB5ZY2eZFPySg3w7n2WYanvlLxpLX4sQwi5FBY33fSqlqxoy6CLbEwfuZAeDPsCh&#10;lnrAawg3nUzieC0NthwaGuxp31B1Li9Gwcu4XL0Vh/OS11q/H4vn4rOrrVKPD9NuA8LT5O/im7vQ&#10;YX4C/7+EA+T2DwAA//8DAFBLAQItABQABgAIAAAAIQDb4fbL7gAAAIUBAAATAAAAAAAAAAAAAAAA&#10;AAAAAABbQ29udGVudF9UeXBlc10ueG1sUEsBAi0AFAAGAAgAAAAhAFr0LFu/AAAAFQEAAAsAAAAA&#10;AAAAAAAAAAAAHwEAAF9yZWxzLy5yZWxzUEsBAi0AFAAGAAgAAAAhAB06/s7BAAAA2wAAAA8AAAAA&#10;AAAAAAAAAAAABwIAAGRycy9kb3ducmV2LnhtbFBLBQYAAAAAAwADALcAAAD1AgAAAAA=&#10;" path="m4587,15l160,15r4366,l4549,18r59,27l4650,95r15,64l4665,746r-18,64l4604,858r-61,25l4520,885r67,l4643,843r30,-55l4680,741r,-582l4668,98,4634,47,4597,20r-10,-5xe" fillcolor="#818181" stroked="f">
                    <v:path arrowok="t" o:connecttype="custom" o:connectlocs="4587,15;160,15;4526,15;4549,18;4608,45;4650,95;4665,159;4665,746;4647,810;4604,858;4543,883;4520,885;4587,885;4643,843;4673,788;4680,741;4680,159;4668,98;4634,47;4597,20;4587,15" o:connectangles="0,0,0,0,0,0,0,0,0,0,0,0,0,0,0,0,0,0,0,0,0"/>
                  </v:shape>
                  <v:shape id="Freeform 15" o:spid="_x0000_s1031" style="position:absolute;left:120;width:4680;height:900;visibility:visible;mso-wrap-style:square;v-text-anchor:top" coordsize="46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ltVwQAAANsAAAAPAAAAZHJzL2Rvd25yZXYueG1sRE9Nb4JA&#10;EL2b+B82Y9KbLpWKLWU1pmkjV20P9jZhp0BgZwm7BfrvuyYm3ublfU62n0wrBupdbVnB4yoCQVxY&#10;XXOp4OvzY/kMwnlkja1lUvBHDva7+SzDVNuRTzScfSlCCLsUFVTed6mUrqjIoFvZjjhwP7Y36APs&#10;S6l7HEO4aeU6ihJpsObQUGFHbxUVzfnXKNgO8eYlvzQxJ1q/f+dP+bEtrVIPi+nwCsLT5O/imzvX&#10;YX4M11/CAXL3DwAA//8DAFBLAQItABQABgAIAAAAIQDb4fbL7gAAAIUBAAATAAAAAAAAAAAAAAAA&#10;AAAAAABbQ29udGVudF9UeXBlc10ueG1sUEsBAi0AFAAGAAgAAAAhAFr0LFu/AAAAFQEAAAsAAAAA&#10;AAAAAAAAAAAAHwEAAF9yZWxzLy5yZWxzUEsBAi0AFAAGAAgAAAAhAHJ2W1XBAAAA2wAAAA8AAAAA&#10;AAAAAAAAAAAABwIAAGRycy9kb3ducmV2LnhtbFBLBQYAAAAAAwADALcAAAD1AgAAAAA=&#10;" path="m4519,30l160,30,97,46,52,88,31,148,30,741r1,13l53,813r46,42l161,870r4359,l4583,854r45,-42l4649,753r1,-594l4649,146,4627,87,4581,45,4519,30xe" fillcolor="#818181" stroked="f">
                    <v:path arrowok="t" o:connecttype="custom" o:connectlocs="4519,30;160,30;97,46;52,88;31,148;30,741;31,754;53,813;99,855;161,870;4520,870;4583,854;4628,812;4649,753;4650,159;4649,146;4627,87;4581,45;4519,30" o:connectangles="0,0,0,0,0,0,0,0,0,0,0,0,0,0,0,0,0,0,0"/>
                  </v:shape>
                  <v:shape id="Freeform 14" o:spid="_x0000_s1032" style="position:absolute;left:120;width:4680;height:900;visibility:visible;mso-wrap-style:square;v-text-anchor:top" coordsize="46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8MhwQAAANsAAAAPAAAAZHJzL2Rvd25yZXYueG1sRE9Nb4JA&#10;EL038T9spklvZalY2yIrMY2mXEt70NuEHYHIzhJ2Rfz3bpMm3ublfU6WT6YTIw2utazgJYpBEFdW&#10;t1wr+P3ZPb+DcB5ZY2eZFFzJQb6ePWSYanvhbxpLX4sQwi5FBY33fSqlqxoy6CLbEwfuaAeDPsCh&#10;lnrASwg3nZzH8VIabDk0NNjTZ0PVqTwbBW9j8vpR7E8JL7XeHopF8dXVVqmnx2mzAuFp8nfxv7vQ&#10;Yf4C/n4JB8j1DQAA//8DAFBLAQItABQABgAIAAAAIQDb4fbL7gAAAIUBAAATAAAAAAAAAAAAAAAA&#10;AAAAAABbQ29udGVudF9UeXBlc10ueG1sUEsBAi0AFAAGAAgAAAAhAFr0LFu/AAAAFQEAAAsAAAAA&#10;AAAAAAAAAAAAHwEAAF9yZWxzLy5yZWxzUEsBAi0AFAAGAAgAAAAhAP2fwyHBAAAA2wAAAA8AAAAA&#10;AAAAAAAAAAAABwIAAGRycy9kb3ducmV2LnhtbFBLBQYAAAAAAwADALcAAAD1AgAAAAA=&#10;" path="m4583,30r-64,l4533,31r13,2l4602,59r38,50l4650,159r,582l4635,801r-42,47l4534,869,161,870r4423,l4635,828r27,-59l4665,159r-2,-22l4638,76,4590,33r-7,-3xe" fillcolor="#818181" stroked="f">
                    <v:path arrowok="t" o:connecttype="custom" o:connectlocs="4583,30;4519,30;4533,31;4546,33;4602,59;4640,109;4650,159;4650,741;4635,801;4593,848;4534,869;161,870;4584,870;4635,828;4662,769;4665,159;4663,137;4638,76;4590,33;4583,30" o:connectangles="0,0,0,0,0,0,0,0,0,0,0,0,0,0,0,0,0,0,0,0"/>
                  </v:shape>
                </v:group>
                <v:group id="Group 11" o:spid="_x0000_s1033" style="position:absolute;left:15;top:135;width:4650;height:870" coordorigin="15,135" coordsize="465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4" style="position:absolute;left:15;top:135;width:4650;height:870;visibility:visible;mso-wrap-style:square;v-text-anchor:top" coordsize="465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QvwAAANsAAAAPAAAAZHJzL2Rvd25yZXYueG1sRE9Li8Iw&#10;EL4L+x/CCHuzqQquVKPIgo+bbLX3oRnbYjMpSbTdf79ZELzNx/ec9XYwrXiS841lBdMkBUFcWt1w&#10;peB62U+WIHxA1thaJgW/5GG7+RitMdO25x965qESMYR9hgrqELpMSl/WZNAntiOO3M06gyFCV0nt&#10;sI/hppWzNF1Igw3Hhho7+q6pvOcPo+Bg8uLsprei8P31i7v58XE6H5X6HA+7FYhAQ3iLX+6TjvMX&#10;8P9LPEBu/gAAAP//AwBQSwECLQAUAAYACAAAACEA2+H2y+4AAACFAQAAEwAAAAAAAAAAAAAAAAAA&#10;AAAAW0NvbnRlbnRfVHlwZXNdLnhtbFBLAQItABQABgAIAAAAIQBa9CxbvwAAABUBAAALAAAAAAAA&#10;AAAAAAAAAB8BAABfcmVscy8ucmVsc1BLAQItABQABgAIAAAAIQBAQ6nQvwAAANsAAAAPAAAAAAAA&#10;AAAAAAAAAAcCAABkcnMvZG93bnJldi54bWxQSwUGAAAAAAMAAwC3AAAA8wIAAAAA&#10;" path="m145,l80,15,30,57,3,116,,725r2,23l27,809r48,43l139,870r4366,l4528,868r61,-25l4632,795r18,-64l4650,145r-2,-23l4623,61,4575,18,4511,,145,xe" stroked="f">
                    <v:path arrowok="t" o:connecttype="custom" o:connectlocs="145,135;80,150;30,192;3,251;0,860;2,883;27,944;75,987;139,1005;4505,1005;4528,1003;4589,978;4632,930;4650,866;4650,280;4648,257;4623,196;4575,153;4511,135;145,135" o:connectangles="0,0,0,0,0,0,0,0,0,0,0,0,0,0,0,0,0,0,0,0"/>
                  </v:shape>
                </v:group>
                <v:group id="Group 8" o:spid="_x0000_s1035" style="position:absolute;left:15;top:135;width:4650;height:870" coordorigin="15,135" coordsize="465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6" style="position:absolute;left:15;top:135;width:4650;height:870;visibility:visible;mso-wrap-style:square;v-text-anchor:top" coordsize="465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883xAAAANsAAAAPAAAAZHJzL2Rvd25yZXYueG1sRI9PawIx&#10;EMXvhX6HMAUvRZP1ILI1ihSKniz+O/Q2bMbN4maybKJuv33nUPA2w3vz3m8WqyG06k59aiJbKCYG&#10;FHEVXcO1hdPxazwHlTKywzYyWfilBKvl68sCSxcfvKf7IddKQjiVaMHn3JVap8pTwDSJHbFol9gH&#10;zLL2tXY9PiQ8tHpqzEwHbFgaPHb06am6Hm7Bwhp3u0LP3s+V1z/X78KYTdycrB29DesPUJmG/DT/&#10;X2+d4Aus/CID6OUfAAAA//8DAFBLAQItABQABgAIAAAAIQDb4fbL7gAAAIUBAAATAAAAAAAAAAAA&#10;AAAAAAAAAABbQ29udGVudF9UeXBlc10ueG1sUEsBAi0AFAAGAAgAAAAhAFr0LFu/AAAAFQEAAAsA&#10;AAAAAAAAAAAAAAAAHwEAAF9yZWxzLy5yZWxzUEsBAi0AFAAGAAgAAAAhAAPrzzfEAAAA2wAAAA8A&#10;AAAAAAAAAAAAAAAABwIAAGRycy9kb3ducmV2LnhtbFBLBQYAAAAAAwADALcAAAD4AgAAAAA=&#10;" path="m145,l80,15,30,57,3,116,,725r2,23l27,809r48,43l139,870r4366,l4528,868r61,-25l4632,795r18,-64l4650,145r-2,-23l4623,61,4575,18,4511,,145,xe" filled="f" strokeweight="1.5pt">
                    <v:path arrowok="t" o:connecttype="custom" o:connectlocs="145,135;80,150;30,192;3,251;0,860;2,883;27,944;75,987;139,1005;4505,1005;4528,1003;4589,978;4632,930;4650,866;4650,280;4648,257;4623,196;4575,153;4511,135;145,135" o:connectangles="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7" type="#_x0000_t202" style="position:absolute;width:48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    <v:path arrowok="t"/>
                    <v:textbox inset="0,0,0,0">
                      <w:txbxContent>
                        <w:p w14:paraId="455589D4" w14:textId="77777777" w:rsidR="00423E86" w:rsidRDefault="00423E86" w:rsidP="00423E86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  <w:p w14:paraId="7D956919" w14:textId="77777777" w:rsidR="00423E86" w:rsidRDefault="00423E86" w:rsidP="00423E86">
                          <w:pPr>
                            <w:spacing w:line="334" w:lineRule="exact"/>
                            <w:ind w:right="61"/>
                            <w:jc w:val="center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</w:rPr>
                            <w:t>CONSEIL</w:t>
                          </w: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</w:rPr>
                            <w:t>D’ÉTABLISSEMENT</w:t>
                          </w:r>
                        </w:p>
                        <w:p w14:paraId="67EDE82E" w14:textId="77777777" w:rsidR="00423E86" w:rsidRDefault="00423E86" w:rsidP="00423E86">
                          <w:pPr>
                            <w:spacing w:line="334" w:lineRule="exact"/>
                            <w:ind w:right="56"/>
                            <w:jc w:val="center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>
                            <w:rPr>
                              <w:rFonts w:ascii="Comic Sans MS"/>
                              <w:b/>
                              <w:spacing w:val="-1"/>
                            </w:rPr>
                            <w:t>2025-2026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245888B" w14:textId="77777777" w:rsidR="00423E86" w:rsidRDefault="00423E86" w:rsidP="00423E86">
      <w:pPr>
        <w:spacing w:after="0" w:line="240" w:lineRule="auto"/>
        <w:jc w:val="center"/>
        <w:rPr>
          <w:rFonts w:ascii="Comic Sans MS" w:hAnsi="Comic Sans MS"/>
        </w:rPr>
      </w:pPr>
      <w:r w:rsidRPr="00423E86">
        <w:rPr>
          <w:rFonts w:ascii="Comic Sans MS" w:hAnsi="Comic Sans MS"/>
        </w:rPr>
        <w:t>Le mercredi 1</w:t>
      </w:r>
      <w:r w:rsidRPr="00423E86">
        <w:rPr>
          <w:rFonts w:ascii="Comic Sans MS" w:hAnsi="Comic Sans MS"/>
          <w:vertAlign w:val="superscript"/>
        </w:rPr>
        <w:t>er</w:t>
      </w:r>
      <w:r w:rsidRPr="00423E86">
        <w:rPr>
          <w:rFonts w:ascii="Comic Sans MS" w:hAnsi="Comic Sans MS"/>
        </w:rPr>
        <w:t xml:space="preserve"> octobre 2025</w:t>
      </w:r>
      <w:r>
        <w:rPr>
          <w:rFonts w:ascii="Comic Sans MS" w:hAnsi="Comic Sans MS"/>
        </w:rPr>
        <w:t xml:space="preserve"> </w:t>
      </w:r>
    </w:p>
    <w:p w14:paraId="40CADB3B" w14:textId="735801AF" w:rsidR="00423E86" w:rsidRDefault="00423E86" w:rsidP="00423E86">
      <w:pPr>
        <w:spacing w:after="0" w:line="240" w:lineRule="auto"/>
        <w:jc w:val="center"/>
        <w:rPr>
          <w:rFonts w:ascii="Comic Sans MS" w:hAnsi="Comic Sans MS"/>
        </w:rPr>
      </w:pPr>
      <w:r w:rsidRPr="00423E86">
        <w:rPr>
          <w:rFonts w:ascii="Comic Sans MS" w:hAnsi="Comic Sans MS"/>
        </w:rPr>
        <w:t xml:space="preserve">18 h 30 </w:t>
      </w:r>
    </w:p>
    <w:p w14:paraId="180222C4" w14:textId="200FC284" w:rsidR="00423E86" w:rsidRDefault="00423E86" w:rsidP="00423E86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Local 150</w:t>
      </w:r>
    </w:p>
    <w:p w14:paraId="7CDB12FC" w14:textId="77777777" w:rsidR="00423E86" w:rsidRDefault="00423E86" w:rsidP="00423E86">
      <w:pPr>
        <w:spacing w:after="0" w:line="240" w:lineRule="auto"/>
        <w:jc w:val="center"/>
        <w:rPr>
          <w:rFonts w:ascii="Comic Sans MS" w:hAnsi="Comic Sans MS"/>
        </w:rPr>
      </w:pPr>
    </w:p>
    <w:p w14:paraId="3479374C" w14:textId="64856D82" w:rsidR="00423E86" w:rsidRDefault="00423E86" w:rsidP="00423E86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ORDRE DU JOUR</w:t>
      </w:r>
    </w:p>
    <w:p w14:paraId="07176C47" w14:textId="77777777" w:rsidR="00423E86" w:rsidRDefault="00423E86" w:rsidP="00423E86">
      <w:pPr>
        <w:spacing w:after="0" w:line="240" w:lineRule="auto"/>
        <w:jc w:val="center"/>
        <w:rPr>
          <w:rFonts w:ascii="Comic Sans MS" w:hAnsi="Comic Sans MS"/>
        </w:rPr>
      </w:pPr>
    </w:p>
    <w:p w14:paraId="5A4774A3" w14:textId="77777777" w:rsidR="00423E86" w:rsidRPr="00423E86" w:rsidRDefault="00423E86" w:rsidP="00423E86">
      <w:pPr>
        <w:pStyle w:val="Corpsdetexte"/>
        <w:numPr>
          <w:ilvl w:val="0"/>
          <w:numId w:val="1"/>
        </w:numPr>
        <w:tabs>
          <w:tab w:val="left" w:pos="1244"/>
        </w:tabs>
        <w:spacing w:before="36"/>
        <w:rPr>
          <w:rFonts w:ascii="Comic Sans MS" w:hAnsi="Comic Sans MS"/>
          <w:sz w:val="22"/>
          <w:szCs w:val="22"/>
          <w:lang w:val="fr-CA"/>
        </w:rPr>
      </w:pP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Constatation</w:t>
      </w:r>
      <w:r w:rsidRPr="00423E86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1"/>
          <w:sz w:val="22"/>
          <w:szCs w:val="22"/>
          <w:lang w:val="fr-CA"/>
        </w:rPr>
        <w:t>du</w:t>
      </w:r>
      <w:r w:rsidRPr="00423E86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quorum</w:t>
      </w:r>
      <w:r w:rsidRPr="00423E86">
        <w:rPr>
          <w:rFonts w:ascii="Comic Sans MS" w:hAnsi="Comic Sans MS"/>
          <w:spacing w:val="-2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et</w:t>
      </w:r>
      <w:r w:rsidRPr="00423E86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ouverture</w:t>
      </w:r>
      <w:r w:rsidRPr="00423E86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de</w:t>
      </w:r>
      <w:r w:rsidRPr="00423E86">
        <w:rPr>
          <w:rFonts w:ascii="Comic Sans MS" w:hAnsi="Comic Sans MS"/>
          <w:spacing w:val="-4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la</w:t>
      </w:r>
      <w:r w:rsidRPr="00423E86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z w:val="22"/>
          <w:szCs w:val="22"/>
          <w:lang w:val="fr-CA"/>
        </w:rPr>
        <w:t>séance</w:t>
      </w:r>
    </w:p>
    <w:p w14:paraId="63E3CA1D" w14:textId="77777777" w:rsidR="00423E86" w:rsidRPr="00423E86" w:rsidRDefault="00423E86" w:rsidP="00423E86">
      <w:pPr>
        <w:pStyle w:val="Corpsdetexte"/>
        <w:numPr>
          <w:ilvl w:val="0"/>
          <w:numId w:val="1"/>
        </w:numPr>
        <w:tabs>
          <w:tab w:val="left" w:pos="1244"/>
        </w:tabs>
        <w:spacing w:before="36"/>
        <w:rPr>
          <w:rFonts w:ascii="Comic Sans MS" w:hAnsi="Comic Sans MS"/>
          <w:sz w:val="22"/>
          <w:szCs w:val="22"/>
          <w:lang w:val="fr-CA"/>
        </w:rPr>
      </w:pPr>
      <w:r w:rsidRPr="00423E86">
        <w:rPr>
          <w:rFonts w:ascii="Comic Sans MS" w:hAnsi="Comic Sans MS"/>
          <w:sz w:val="22"/>
          <w:szCs w:val="22"/>
          <w:lang w:val="fr-CA"/>
        </w:rPr>
        <w:t>Nomination d’une secrétaire d’assemblée</w:t>
      </w:r>
    </w:p>
    <w:p w14:paraId="08A40B61" w14:textId="77777777" w:rsidR="00423E86" w:rsidRPr="00423E86" w:rsidRDefault="00423E86" w:rsidP="00423E86">
      <w:pPr>
        <w:pStyle w:val="Corpsdetexte"/>
        <w:numPr>
          <w:ilvl w:val="0"/>
          <w:numId w:val="1"/>
        </w:numPr>
        <w:tabs>
          <w:tab w:val="left" w:pos="1244"/>
        </w:tabs>
        <w:spacing w:before="36"/>
        <w:rPr>
          <w:rFonts w:ascii="Comic Sans MS" w:hAnsi="Comic Sans MS"/>
          <w:sz w:val="22"/>
          <w:szCs w:val="22"/>
          <w:lang w:val="fr-CA"/>
        </w:rPr>
      </w:pPr>
      <w:r w:rsidRPr="00423E86">
        <w:rPr>
          <w:rFonts w:ascii="Comic Sans MS" w:hAnsi="Comic Sans MS"/>
          <w:sz w:val="22"/>
          <w:szCs w:val="22"/>
          <w:lang w:val="fr-CA"/>
        </w:rPr>
        <w:t>Élection à la présidence et à la vice-présidence</w:t>
      </w:r>
    </w:p>
    <w:p w14:paraId="0638F2B5" w14:textId="3C72AD35" w:rsidR="00423E86" w:rsidRPr="00423E86" w:rsidRDefault="00423E86" w:rsidP="00423E86">
      <w:pPr>
        <w:pStyle w:val="Corpsdetexte"/>
        <w:numPr>
          <w:ilvl w:val="0"/>
          <w:numId w:val="1"/>
        </w:numPr>
        <w:tabs>
          <w:tab w:val="left" w:pos="1244"/>
        </w:tabs>
        <w:rPr>
          <w:rFonts w:ascii="Comic Sans MS" w:hAnsi="Comic Sans MS"/>
          <w:sz w:val="22"/>
          <w:szCs w:val="22"/>
          <w:lang w:val="fr-CA"/>
        </w:rPr>
      </w:pP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Adoption</w:t>
      </w:r>
      <w:r w:rsidRPr="00423E86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de</w:t>
      </w:r>
      <w:r w:rsidRPr="00423E86">
        <w:rPr>
          <w:rFonts w:ascii="Comic Sans MS" w:hAnsi="Comic Sans MS"/>
          <w:spacing w:val="-4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l’ordre</w:t>
      </w:r>
      <w:r w:rsidRPr="00423E86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du</w:t>
      </w:r>
      <w:r w:rsidRPr="00423E86">
        <w:rPr>
          <w:rFonts w:ascii="Comic Sans MS" w:hAnsi="Comic Sans MS"/>
          <w:spacing w:val="-4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 xml:space="preserve">jour de la séance du </w:t>
      </w:r>
      <w:r>
        <w:rPr>
          <w:rFonts w:ascii="Comic Sans MS" w:hAnsi="Comic Sans MS"/>
          <w:spacing w:val="-1"/>
          <w:sz w:val="22"/>
          <w:szCs w:val="22"/>
          <w:lang w:val="fr-CA"/>
        </w:rPr>
        <w:t>1</w:t>
      </w:r>
      <w:r w:rsidRPr="00423E86">
        <w:rPr>
          <w:rFonts w:ascii="Comic Sans MS" w:hAnsi="Comic Sans MS"/>
          <w:spacing w:val="-1"/>
          <w:sz w:val="22"/>
          <w:szCs w:val="22"/>
          <w:vertAlign w:val="superscript"/>
          <w:lang w:val="fr-CA"/>
        </w:rPr>
        <w:t>er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 xml:space="preserve"> octobre 202</w:t>
      </w:r>
      <w:r>
        <w:rPr>
          <w:rFonts w:ascii="Comic Sans MS" w:hAnsi="Comic Sans MS"/>
          <w:spacing w:val="-1"/>
          <w:sz w:val="22"/>
          <w:szCs w:val="22"/>
          <w:lang w:val="fr-CA"/>
        </w:rPr>
        <w:t>5</w:t>
      </w:r>
    </w:p>
    <w:p w14:paraId="4B0C1F17" w14:textId="4224E1E2" w:rsidR="00423E86" w:rsidRPr="00423E86" w:rsidRDefault="00423E86" w:rsidP="00423E86">
      <w:pPr>
        <w:pStyle w:val="Corpsdetexte"/>
        <w:numPr>
          <w:ilvl w:val="0"/>
          <w:numId w:val="1"/>
        </w:numPr>
        <w:tabs>
          <w:tab w:val="left" w:pos="1244"/>
        </w:tabs>
        <w:spacing w:before="113"/>
        <w:rPr>
          <w:rFonts w:ascii="Comic Sans MS" w:hAnsi="Comic Sans MS"/>
          <w:spacing w:val="-1"/>
          <w:sz w:val="22"/>
          <w:szCs w:val="22"/>
          <w:lang w:val="fr-CA"/>
        </w:rPr>
      </w:pP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Approbation</w:t>
      </w:r>
      <w:r w:rsidRPr="00423E86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du</w:t>
      </w:r>
      <w:r w:rsidRPr="00423E86">
        <w:rPr>
          <w:rFonts w:ascii="Comic Sans MS" w:hAnsi="Comic Sans MS"/>
          <w:spacing w:val="-4"/>
          <w:sz w:val="22"/>
          <w:szCs w:val="22"/>
          <w:lang w:val="fr-CA"/>
        </w:rPr>
        <w:t xml:space="preserve"> </w:t>
      </w:r>
      <w:hyperlink r:id="rId10" w:history="1">
        <w:proofErr w:type="spellStart"/>
        <w:r>
          <w:rPr>
            <w:rStyle w:val="Lienhypertexte"/>
            <w:rFonts w:ascii="Comic Sans MS" w:hAnsi="Comic Sans MS"/>
            <w:spacing w:val="-1"/>
            <w:sz w:val="22"/>
            <w:szCs w:val="22"/>
            <w:lang w:val="fr-CA"/>
          </w:rPr>
          <w:t>procès verbal</w:t>
        </w:r>
        <w:proofErr w:type="spellEnd"/>
      </w:hyperlink>
      <w:r w:rsidRPr="00423E86">
        <w:rPr>
          <w:rFonts w:ascii="Comic Sans MS" w:hAnsi="Comic Sans MS"/>
          <w:spacing w:val="-1"/>
          <w:sz w:val="22"/>
          <w:szCs w:val="22"/>
          <w:lang w:val="fr-CA"/>
        </w:rPr>
        <w:t xml:space="preserve"> de</w:t>
      </w:r>
      <w:r w:rsidRPr="00423E86">
        <w:rPr>
          <w:rFonts w:ascii="Comic Sans MS" w:hAnsi="Comic Sans MS"/>
          <w:spacing w:val="-4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la</w:t>
      </w:r>
      <w:r w:rsidRPr="00423E86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z w:val="22"/>
          <w:szCs w:val="22"/>
          <w:lang w:val="fr-CA"/>
        </w:rPr>
        <w:t>séance</w:t>
      </w:r>
      <w:r w:rsidRPr="00423E86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1"/>
          <w:sz w:val="22"/>
          <w:szCs w:val="22"/>
          <w:lang w:val="fr-CA"/>
        </w:rPr>
        <w:t>du</w:t>
      </w:r>
      <w:r w:rsidRPr="00423E86">
        <w:rPr>
          <w:rFonts w:ascii="Comic Sans MS" w:hAnsi="Comic Sans MS"/>
          <w:spacing w:val="-6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1"/>
          <w:sz w:val="22"/>
          <w:szCs w:val="22"/>
          <w:lang w:val="fr-CA"/>
        </w:rPr>
        <w:t>1</w:t>
      </w:r>
      <w:r w:rsidR="00273701">
        <w:rPr>
          <w:rFonts w:ascii="Comic Sans MS" w:hAnsi="Comic Sans MS"/>
          <w:spacing w:val="1"/>
          <w:sz w:val="22"/>
          <w:szCs w:val="22"/>
          <w:lang w:val="fr-CA"/>
        </w:rPr>
        <w:t>2</w:t>
      </w:r>
      <w:r w:rsidRPr="00423E86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z w:val="22"/>
          <w:szCs w:val="22"/>
          <w:lang w:val="fr-CA"/>
        </w:rPr>
        <w:t>juin</w:t>
      </w:r>
      <w:r w:rsidRPr="00423E86">
        <w:rPr>
          <w:rFonts w:ascii="Comic Sans MS" w:hAnsi="Comic Sans MS"/>
          <w:spacing w:val="-6"/>
          <w:sz w:val="22"/>
          <w:szCs w:val="22"/>
          <w:lang w:val="fr-CA"/>
        </w:rPr>
        <w:t xml:space="preserve"> </w:t>
      </w:r>
      <w:r w:rsidRPr="00423E86">
        <w:rPr>
          <w:rFonts w:ascii="Comic Sans MS" w:hAnsi="Comic Sans MS"/>
          <w:spacing w:val="-1"/>
          <w:sz w:val="22"/>
          <w:szCs w:val="22"/>
          <w:lang w:val="fr-CA"/>
        </w:rPr>
        <w:t>202</w:t>
      </w:r>
      <w:r w:rsidR="00273701">
        <w:rPr>
          <w:rFonts w:ascii="Comic Sans MS" w:hAnsi="Comic Sans MS"/>
          <w:spacing w:val="-1"/>
          <w:sz w:val="22"/>
          <w:szCs w:val="22"/>
          <w:lang w:val="fr-CA"/>
        </w:rPr>
        <w:t>5</w:t>
      </w:r>
    </w:p>
    <w:p w14:paraId="694E81BE" w14:textId="77777777" w:rsidR="00273701" w:rsidRPr="00273701" w:rsidRDefault="00273701" w:rsidP="00273701">
      <w:pPr>
        <w:pStyle w:val="Corpsdetexte"/>
        <w:numPr>
          <w:ilvl w:val="0"/>
          <w:numId w:val="1"/>
        </w:numPr>
        <w:tabs>
          <w:tab w:val="left" w:pos="1244"/>
        </w:tabs>
        <w:spacing w:before="113"/>
        <w:rPr>
          <w:rFonts w:ascii="Comic Sans MS" w:hAnsi="Comic Sans MS"/>
          <w:sz w:val="22"/>
          <w:szCs w:val="22"/>
          <w:lang w:val="fr-CA"/>
        </w:rPr>
      </w:pPr>
      <w:r w:rsidRPr="00273701">
        <w:rPr>
          <w:rFonts w:ascii="Comic Sans MS" w:hAnsi="Comic Sans MS"/>
          <w:spacing w:val="-1"/>
          <w:sz w:val="22"/>
          <w:szCs w:val="22"/>
          <w:lang w:val="fr-CA"/>
        </w:rPr>
        <w:t>Parole au public</w:t>
      </w:r>
    </w:p>
    <w:p w14:paraId="79CE2B73" w14:textId="77777777" w:rsidR="00273701" w:rsidRPr="00273701" w:rsidRDefault="00273701" w:rsidP="00273701">
      <w:pPr>
        <w:pStyle w:val="Corpsdetexte"/>
        <w:numPr>
          <w:ilvl w:val="0"/>
          <w:numId w:val="1"/>
        </w:numPr>
        <w:tabs>
          <w:tab w:val="left" w:pos="1244"/>
        </w:tabs>
        <w:rPr>
          <w:rFonts w:ascii="Comic Sans MS" w:hAnsi="Comic Sans MS"/>
          <w:sz w:val="22"/>
          <w:szCs w:val="22"/>
        </w:rPr>
      </w:pPr>
      <w:proofErr w:type="spellStart"/>
      <w:r w:rsidRPr="00273701">
        <w:rPr>
          <w:rFonts w:ascii="Comic Sans MS" w:hAnsi="Comic Sans MS"/>
          <w:spacing w:val="-1"/>
          <w:sz w:val="22"/>
          <w:szCs w:val="22"/>
        </w:rPr>
        <w:t>Ouverture</w:t>
      </w:r>
      <w:proofErr w:type="spellEnd"/>
      <w:r w:rsidRPr="00273701">
        <w:rPr>
          <w:rFonts w:ascii="Comic Sans MS" w:hAnsi="Comic Sans MS"/>
          <w:spacing w:val="-1"/>
          <w:sz w:val="22"/>
          <w:szCs w:val="22"/>
        </w:rPr>
        <w:t>,</w:t>
      </w:r>
      <w:r w:rsidRPr="00273701">
        <w:rPr>
          <w:rFonts w:ascii="Comic Sans MS" w:hAnsi="Comic Sans MS"/>
          <w:spacing w:val="-10"/>
          <w:sz w:val="22"/>
          <w:szCs w:val="22"/>
        </w:rPr>
        <w:t xml:space="preserve"> </w:t>
      </w:r>
      <w:proofErr w:type="spellStart"/>
      <w:r w:rsidRPr="00273701">
        <w:rPr>
          <w:rFonts w:ascii="Comic Sans MS" w:hAnsi="Comic Sans MS"/>
          <w:spacing w:val="-1"/>
          <w:sz w:val="22"/>
          <w:szCs w:val="22"/>
        </w:rPr>
        <w:t>nouvelles</w:t>
      </w:r>
      <w:proofErr w:type="spellEnd"/>
      <w:r w:rsidRPr="00273701">
        <w:rPr>
          <w:rFonts w:ascii="Comic Sans MS" w:hAnsi="Comic Sans MS"/>
          <w:spacing w:val="-8"/>
          <w:sz w:val="22"/>
          <w:szCs w:val="22"/>
        </w:rPr>
        <w:t xml:space="preserve"> </w:t>
      </w:r>
      <w:r w:rsidRPr="00273701">
        <w:rPr>
          <w:rFonts w:ascii="Comic Sans MS" w:hAnsi="Comic Sans MS"/>
          <w:spacing w:val="1"/>
          <w:sz w:val="22"/>
          <w:szCs w:val="22"/>
        </w:rPr>
        <w:t>et</w:t>
      </w:r>
      <w:r w:rsidRPr="00273701">
        <w:rPr>
          <w:rFonts w:ascii="Comic Sans MS" w:hAnsi="Comic Sans MS"/>
          <w:spacing w:val="-9"/>
          <w:sz w:val="22"/>
          <w:szCs w:val="22"/>
        </w:rPr>
        <w:t xml:space="preserve"> </w:t>
      </w:r>
      <w:proofErr w:type="spellStart"/>
      <w:r w:rsidRPr="00273701">
        <w:rPr>
          <w:rFonts w:ascii="Comic Sans MS" w:hAnsi="Comic Sans MS"/>
          <w:spacing w:val="-1"/>
          <w:sz w:val="22"/>
          <w:szCs w:val="22"/>
        </w:rPr>
        <w:t>suivis</w:t>
      </w:r>
      <w:proofErr w:type="spellEnd"/>
    </w:p>
    <w:p w14:paraId="06D0DDB8" w14:textId="77777777" w:rsidR="00423E86" w:rsidRDefault="00423E86" w:rsidP="00273701">
      <w:pPr>
        <w:pStyle w:val="Corpsdetexte"/>
        <w:tabs>
          <w:tab w:val="left" w:pos="1244"/>
        </w:tabs>
        <w:spacing w:before="113"/>
        <w:ind w:left="360" w:firstLine="0"/>
        <w:rPr>
          <w:rFonts w:ascii="Comic Sans MS" w:hAnsi="Comic Sans MS"/>
          <w:sz w:val="22"/>
          <w:szCs w:val="22"/>
          <w:lang w:val="fr-CA"/>
        </w:rPr>
      </w:pPr>
    </w:p>
    <w:p w14:paraId="6F0B91BD" w14:textId="3BFDDAD5" w:rsidR="00273701" w:rsidRDefault="00273701" w:rsidP="00273701">
      <w:pPr>
        <w:pStyle w:val="Corpsdetexte"/>
        <w:numPr>
          <w:ilvl w:val="0"/>
          <w:numId w:val="1"/>
        </w:numPr>
        <w:tabs>
          <w:tab w:val="left" w:pos="1244"/>
        </w:tabs>
        <w:spacing w:before="113"/>
        <w:rPr>
          <w:rFonts w:ascii="Comic Sans MS" w:hAnsi="Comic Sans MS"/>
          <w:sz w:val="22"/>
          <w:szCs w:val="22"/>
          <w:lang w:val="fr-CA"/>
        </w:rPr>
      </w:pPr>
      <w:r>
        <w:rPr>
          <w:rFonts w:ascii="Comic Sans MS" w:hAnsi="Comic Sans MS"/>
          <w:sz w:val="22"/>
          <w:szCs w:val="22"/>
          <w:lang w:val="fr-CA"/>
        </w:rPr>
        <w:t>Adoption</w:t>
      </w:r>
    </w:p>
    <w:p w14:paraId="6E0F5FC5" w14:textId="77777777" w:rsidR="00F07317" w:rsidRDefault="001B384E" w:rsidP="00F07317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sz w:val="22"/>
          <w:szCs w:val="22"/>
          <w:lang w:val="fr-CA"/>
        </w:rPr>
      </w:pPr>
      <w:hyperlink r:id="rId11" w:history="1">
        <w:r>
          <w:rPr>
            <w:rStyle w:val="Lienhypertexte"/>
            <w:rFonts w:ascii="Comic Sans MS" w:hAnsi="Comic Sans MS"/>
            <w:sz w:val="22"/>
            <w:szCs w:val="22"/>
            <w:lang w:val="fr-CA"/>
          </w:rPr>
          <w:t>Régie interne</w:t>
        </w:r>
      </w:hyperlink>
      <w:r w:rsidRPr="001B384E">
        <w:rPr>
          <w:rFonts w:ascii="Comic Sans MS" w:hAnsi="Comic Sans MS"/>
          <w:sz w:val="22"/>
          <w:szCs w:val="22"/>
          <w:lang w:val="fr-CA"/>
        </w:rPr>
        <w:t xml:space="preserve"> </w:t>
      </w:r>
      <w:r>
        <w:rPr>
          <w:rFonts w:ascii="Comic Sans MS" w:hAnsi="Comic Sans MS"/>
          <w:sz w:val="22"/>
          <w:szCs w:val="22"/>
          <w:lang w:val="fr-CA"/>
        </w:rPr>
        <w:t>du conseil d’établissement</w:t>
      </w:r>
    </w:p>
    <w:p w14:paraId="06898774" w14:textId="77777777" w:rsidR="00F07317" w:rsidRDefault="00F07317" w:rsidP="00F07317">
      <w:pPr>
        <w:pStyle w:val="Corpsdetexte"/>
        <w:tabs>
          <w:tab w:val="left" w:pos="1244"/>
        </w:tabs>
        <w:spacing w:before="113"/>
        <w:ind w:left="1444" w:firstLine="0"/>
        <w:rPr>
          <w:rFonts w:ascii="Comic Sans MS" w:hAnsi="Comic Sans MS"/>
          <w:sz w:val="22"/>
          <w:szCs w:val="22"/>
          <w:lang w:val="fr-CA"/>
        </w:rPr>
      </w:pPr>
    </w:p>
    <w:p w14:paraId="004DFD06" w14:textId="1EA71C6A" w:rsidR="00F07317" w:rsidRDefault="00F07317" w:rsidP="00F07317">
      <w:pPr>
        <w:pStyle w:val="Corpsdetexte"/>
        <w:numPr>
          <w:ilvl w:val="0"/>
          <w:numId w:val="1"/>
        </w:numPr>
        <w:tabs>
          <w:tab w:val="left" w:pos="1244"/>
        </w:tabs>
        <w:spacing w:before="113"/>
        <w:rPr>
          <w:rFonts w:ascii="Comic Sans MS" w:hAnsi="Comic Sans MS"/>
          <w:sz w:val="22"/>
          <w:szCs w:val="22"/>
          <w:lang w:val="fr-CA"/>
        </w:rPr>
      </w:pPr>
      <w:r>
        <w:rPr>
          <w:rFonts w:ascii="Comic Sans MS" w:hAnsi="Comic Sans MS"/>
          <w:sz w:val="22"/>
          <w:szCs w:val="22"/>
          <w:lang w:val="fr-CA"/>
        </w:rPr>
        <w:t>Approbation</w:t>
      </w:r>
    </w:p>
    <w:p w14:paraId="0156DA4C" w14:textId="77777777" w:rsidR="00F07317" w:rsidRDefault="00F07317" w:rsidP="00F07317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r w:rsidRPr="00F07317">
        <w:rPr>
          <w:rFonts w:ascii="Comic Sans MS" w:hAnsi="Comic Sans MS"/>
          <w:color w:val="000000" w:themeColor="text1"/>
          <w:sz w:val="22"/>
          <w:szCs w:val="22"/>
          <w:lang w:val="fr-CA"/>
        </w:rPr>
        <w:t xml:space="preserve">Suivi des entrées dans le </w:t>
      </w:r>
      <w:hyperlink r:id="rId12" w:history="1">
        <w:r>
          <w:rPr>
            <w:rStyle w:val="Lienhypertexte"/>
            <w:rFonts w:ascii="Comic Sans MS" w:hAnsi="Comic Sans MS"/>
            <w:sz w:val="22"/>
            <w:szCs w:val="22"/>
            <w:lang w:val="fr-CA"/>
          </w:rPr>
          <w:t>fonds 4</w:t>
        </w:r>
      </w:hyperlink>
      <w:r w:rsidRPr="00F07317">
        <w:rPr>
          <w:rFonts w:ascii="Comic Sans MS" w:hAnsi="Comic Sans MS"/>
          <w:color w:val="000000" w:themeColor="text1"/>
          <w:sz w:val="22"/>
          <w:szCs w:val="22"/>
          <w:lang w:val="fr-CA"/>
        </w:rPr>
        <w:t xml:space="preserve"> 202</w:t>
      </w: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5</w:t>
      </w:r>
      <w:r w:rsidRPr="00F07317">
        <w:rPr>
          <w:rFonts w:ascii="Comic Sans MS" w:hAnsi="Comic Sans MS"/>
          <w:color w:val="000000" w:themeColor="text1"/>
          <w:sz w:val="22"/>
          <w:szCs w:val="22"/>
          <w:lang w:val="fr-CA"/>
        </w:rPr>
        <w:t>-202</w:t>
      </w: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6</w:t>
      </w:r>
    </w:p>
    <w:p w14:paraId="0F4FCCDA" w14:textId="77777777" w:rsidR="00F07317" w:rsidRDefault="00F07317" w:rsidP="00F07317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hyperlink r:id="rId13" w:history="1">
        <w:r>
          <w:rPr>
            <w:rStyle w:val="Lienhypertexte"/>
            <w:rFonts w:ascii="Comic Sans MS" w:hAnsi="Comic Sans MS"/>
            <w:sz w:val="22"/>
            <w:szCs w:val="22"/>
            <w:lang w:val="fr-CA"/>
          </w:rPr>
          <w:t>Politique</w:t>
        </w:r>
      </w:hyperlink>
      <w:r w:rsidRPr="00F07317">
        <w:rPr>
          <w:rFonts w:ascii="Comic Sans MS" w:hAnsi="Comic Sans MS"/>
          <w:color w:val="000000" w:themeColor="text1"/>
          <w:sz w:val="22"/>
          <w:szCs w:val="22"/>
          <w:lang w:val="fr-CA"/>
        </w:rPr>
        <w:t xml:space="preserve"> des entrées et sorties éducatives 202</w:t>
      </w: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5</w:t>
      </w:r>
      <w:r w:rsidRPr="00F07317">
        <w:rPr>
          <w:rFonts w:ascii="Comic Sans MS" w:hAnsi="Comic Sans MS"/>
          <w:color w:val="000000" w:themeColor="text1"/>
          <w:sz w:val="22"/>
          <w:szCs w:val="22"/>
          <w:lang w:val="fr-CA"/>
        </w:rPr>
        <w:t>-202</w:t>
      </w: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6</w:t>
      </w:r>
    </w:p>
    <w:p w14:paraId="0FDA91FA" w14:textId="567BD51A" w:rsidR="00FA6691" w:rsidRDefault="00FA6691" w:rsidP="00F07317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Normes et modalités 2025-2026</w:t>
      </w:r>
      <w:r w:rsidR="000C55E6">
        <w:rPr>
          <w:rFonts w:ascii="Comic Sans MS" w:hAnsi="Comic Sans MS"/>
          <w:color w:val="000000" w:themeColor="text1"/>
          <w:sz w:val="22"/>
          <w:szCs w:val="22"/>
          <w:lang w:val="fr-CA"/>
        </w:rPr>
        <w:t xml:space="preserve"> </w:t>
      </w:r>
    </w:p>
    <w:p w14:paraId="24CE4672" w14:textId="77777777" w:rsidR="00755D59" w:rsidRDefault="00F07317" w:rsidP="00755D59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hyperlink r:id="rId14" w:history="1">
        <w:r>
          <w:rPr>
            <w:rStyle w:val="Lienhypertexte"/>
            <w:rFonts w:ascii="Comic Sans MS" w:hAnsi="Comic Sans MS"/>
            <w:sz w:val="22"/>
            <w:szCs w:val="22"/>
            <w:lang w:val="fr-CA"/>
          </w:rPr>
          <w:t>Activités éducatives</w:t>
        </w:r>
      </w:hyperlink>
      <w:r w:rsidRPr="00F07317">
        <w:rPr>
          <w:rFonts w:ascii="Comic Sans MS" w:hAnsi="Comic Sans MS"/>
          <w:color w:val="000000" w:themeColor="text1"/>
          <w:sz w:val="22"/>
          <w:szCs w:val="22"/>
          <w:lang w:val="fr-CA"/>
        </w:rPr>
        <w:t xml:space="preserve"> 202</w:t>
      </w: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5</w:t>
      </w:r>
      <w:r w:rsidRPr="00F07317">
        <w:rPr>
          <w:rFonts w:ascii="Comic Sans MS" w:hAnsi="Comic Sans MS"/>
          <w:color w:val="000000" w:themeColor="text1"/>
          <w:sz w:val="22"/>
          <w:szCs w:val="22"/>
          <w:lang w:val="fr-CA"/>
        </w:rPr>
        <w:t>-202</w:t>
      </w: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6</w:t>
      </w:r>
      <w:r w:rsidRPr="00F07317">
        <w:rPr>
          <w:rFonts w:ascii="Comic Sans MS" w:hAnsi="Comic Sans MS"/>
          <w:color w:val="000000" w:themeColor="text1"/>
          <w:sz w:val="22"/>
          <w:szCs w:val="22"/>
          <w:lang w:val="fr-CA"/>
        </w:rPr>
        <w:t xml:space="preserve"> (entrées et sorties)</w:t>
      </w:r>
    </w:p>
    <w:p w14:paraId="5C120FF9" w14:textId="60EAB6F4" w:rsidR="001B384E" w:rsidRDefault="00755D59" w:rsidP="00755D59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r w:rsidRPr="00755D59">
        <w:rPr>
          <w:rFonts w:ascii="Comic Sans MS" w:hAnsi="Comic Sans MS"/>
          <w:color w:val="000000" w:themeColor="text1"/>
          <w:sz w:val="22"/>
          <w:szCs w:val="22"/>
          <w:lang w:val="fr-CA"/>
        </w:rPr>
        <w:t>Campagne de financement</w:t>
      </w:r>
    </w:p>
    <w:p w14:paraId="446789AD" w14:textId="77777777" w:rsidR="00755D59" w:rsidRDefault="00755D59" w:rsidP="00755D59">
      <w:pPr>
        <w:pStyle w:val="Corpsdetexte"/>
        <w:tabs>
          <w:tab w:val="left" w:pos="1244"/>
        </w:tabs>
        <w:spacing w:before="113"/>
        <w:ind w:left="1444" w:firstLine="0"/>
        <w:rPr>
          <w:rFonts w:ascii="Comic Sans MS" w:hAnsi="Comic Sans MS"/>
          <w:color w:val="000000" w:themeColor="text1"/>
          <w:sz w:val="22"/>
          <w:szCs w:val="22"/>
          <w:lang w:val="fr-CA"/>
        </w:rPr>
      </w:pPr>
    </w:p>
    <w:p w14:paraId="27E509C8" w14:textId="77777777" w:rsidR="00755D59" w:rsidRDefault="00755D59" w:rsidP="00755D59">
      <w:pPr>
        <w:pStyle w:val="Corpsdetexte"/>
        <w:numPr>
          <w:ilvl w:val="0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Consultation</w:t>
      </w:r>
    </w:p>
    <w:p w14:paraId="712E43B5" w14:textId="09087952" w:rsidR="00755D59" w:rsidRDefault="00755D59" w:rsidP="00755D59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r w:rsidRPr="00755D59">
        <w:rPr>
          <w:rFonts w:ascii="Comic Sans MS" w:hAnsi="Comic Sans MS"/>
          <w:color w:val="000000" w:themeColor="text1"/>
          <w:sz w:val="22"/>
          <w:szCs w:val="22"/>
          <w:lang w:val="fr-CA"/>
        </w:rPr>
        <w:t>Suivi de l’invitation des deux membres de la communauté</w:t>
      </w:r>
    </w:p>
    <w:p w14:paraId="540B6005" w14:textId="4676E5C5" w:rsidR="00755D59" w:rsidRDefault="00755D59" w:rsidP="009823AC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Formation offerte aux parents</w:t>
      </w:r>
    </w:p>
    <w:p w14:paraId="58467378" w14:textId="77777777" w:rsidR="009823AC" w:rsidRPr="009823AC" w:rsidRDefault="009823AC" w:rsidP="000C55E6">
      <w:pPr>
        <w:pStyle w:val="Corpsdetexte"/>
        <w:tabs>
          <w:tab w:val="left" w:pos="1244"/>
        </w:tabs>
        <w:spacing w:before="113"/>
        <w:ind w:left="0" w:firstLine="0"/>
        <w:rPr>
          <w:rFonts w:ascii="Comic Sans MS" w:hAnsi="Comic Sans MS"/>
          <w:color w:val="000000" w:themeColor="text1"/>
          <w:sz w:val="22"/>
          <w:szCs w:val="22"/>
          <w:lang w:val="fr-CA"/>
        </w:rPr>
      </w:pPr>
    </w:p>
    <w:p w14:paraId="1B427EB2" w14:textId="30039CEB" w:rsidR="00755D59" w:rsidRDefault="00755D59" w:rsidP="00755D59">
      <w:pPr>
        <w:pStyle w:val="Corpsdetexte"/>
        <w:numPr>
          <w:ilvl w:val="0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Information</w:t>
      </w:r>
    </w:p>
    <w:p w14:paraId="5F409038" w14:textId="14420840" w:rsidR="00755D59" w:rsidRDefault="00755D59" w:rsidP="00755D59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r>
        <w:rPr>
          <w:rFonts w:ascii="Comic Sans MS" w:hAnsi="Comic Sans MS"/>
          <w:color w:val="000000" w:themeColor="text1"/>
          <w:sz w:val="22"/>
          <w:szCs w:val="22"/>
          <w:lang w:val="fr-CA"/>
        </w:rPr>
        <w:t>Dénonciation de conflits d’intérêts</w:t>
      </w:r>
    </w:p>
    <w:p w14:paraId="41373E75" w14:textId="0F8C2E7D" w:rsidR="001A226B" w:rsidRDefault="009823AC" w:rsidP="00755D59">
      <w:pPr>
        <w:pStyle w:val="Corpsdetexte"/>
        <w:numPr>
          <w:ilvl w:val="1"/>
          <w:numId w:val="1"/>
        </w:numPr>
        <w:tabs>
          <w:tab w:val="left" w:pos="1244"/>
        </w:tabs>
        <w:spacing w:before="113"/>
        <w:rPr>
          <w:rFonts w:ascii="Comic Sans MS" w:hAnsi="Comic Sans MS"/>
          <w:color w:val="000000" w:themeColor="text1"/>
          <w:sz w:val="22"/>
          <w:szCs w:val="22"/>
          <w:lang w:val="fr-CA"/>
        </w:rPr>
      </w:pPr>
      <w:hyperlink r:id="rId15" w:history="1">
        <w:r w:rsidRPr="009823AC">
          <w:rPr>
            <w:rStyle w:val="Lienhypertexte"/>
            <w:rFonts w:ascii="Comic Sans MS" w:hAnsi="Comic Sans MS"/>
            <w:sz w:val="22"/>
            <w:szCs w:val="22"/>
            <w:lang w:val="fr-CA"/>
          </w:rPr>
          <w:t>Formation obligatoire pour les membres des conseils d'établissement | Gouvernement du Québec</w:t>
        </w:r>
      </w:hyperlink>
    </w:p>
    <w:p w14:paraId="613758A7" w14:textId="77777777" w:rsidR="00755D59" w:rsidRDefault="00755D59" w:rsidP="00755D59">
      <w:pPr>
        <w:pStyle w:val="Corpsdetexte"/>
        <w:tabs>
          <w:tab w:val="left" w:pos="1244"/>
        </w:tabs>
        <w:spacing w:before="113"/>
        <w:ind w:left="1444" w:firstLine="0"/>
        <w:rPr>
          <w:rFonts w:ascii="Comic Sans MS" w:hAnsi="Comic Sans MS"/>
          <w:color w:val="000000" w:themeColor="text1"/>
          <w:sz w:val="22"/>
          <w:szCs w:val="22"/>
          <w:lang w:val="fr-CA"/>
        </w:rPr>
      </w:pPr>
    </w:p>
    <w:p w14:paraId="7510180D" w14:textId="43D02D80" w:rsidR="00755D59" w:rsidRPr="00755D59" w:rsidRDefault="00A92E70" w:rsidP="00755D59">
      <w:pPr>
        <w:pStyle w:val="Corpsdetexte"/>
        <w:tabs>
          <w:tab w:val="left" w:pos="452"/>
        </w:tabs>
        <w:spacing w:before="53"/>
        <w:ind w:left="0" w:firstLine="0"/>
        <w:rPr>
          <w:rFonts w:ascii="Comic Sans MS" w:hAnsi="Comic Sans MS"/>
          <w:sz w:val="22"/>
          <w:szCs w:val="22"/>
          <w:lang w:val="fr-CA"/>
        </w:rPr>
      </w:pPr>
      <w:r>
        <w:rPr>
          <w:rFonts w:ascii="Comic Sans MS" w:hAnsi="Comic Sans MS"/>
          <w:spacing w:val="-1"/>
          <w:sz w:val="22"/>
          <w:szCs w:val="22"/>
          <w:lang w:val="fr-CA"/>
        </w:rPr>
        <w:t xml:space="preserve">    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12.    Parole</w:t>
      </w:r>
      <w:r w:rsidR="00755D59" w:rsidRPr="00755D59">
        <w:rPr>
          <w:rFonts w:ascii="Comic Sans MS" w:hAnsi="Comic Sans MS"/>
          <w:spacing w:val="-11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réservée</w:t>
      </w:r>
      <w:r w:rsidR="00755D59" w:rsidRPr="00755D59">
        <w:rPr>
          <w:rFonts w:ascii="Comic Sans MS" w:hAnsi="Comic Sans MS"/>
          <w:spacing w:val="-8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aux</w:t>
      </w:r>
      <w:r w:rsidR="00755D59" w:rsidRPr="00755D59">
        <w:rPr>
          <w:rFonts w:ascii="Comic Sans MS" w:hAnsi="Comic Sans MS"/>
          <w:spacing w:val="-9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enseignants</w:t>
      </w:r>
    </w:p>
    <w:p w14:paraId="04B00789" w14:textId="77777777" w:rsidR="00A92E70" w:rsidRDefault="00A92E70" w:rsidP="00A92E70">
      <w:pPr>
        <w:pStyle w:val="Corpsdetexte"/>
        <w:tabs>
          <w:tab w:val="left" w:pos="452"/>
        </w:tabs>
        <w:spacing w:before="113"/>
        <w:ind w:left="0" w:firstLine="0"/>
        <w:rPr>
          <w:rFonts w:ascii="Comic Sans MS" w:hAnsi="Comic Sans MS"/>
          <w:sz w:val="22"/>
          <w:szCs w:val="22"/>
          <w:lang w:val="fr-CA"/>
        </w:rPr>
      </w:pPr>
      <w:r>
        <w:rPr>
          <w:rFonts w:ascii="Comic Sans MS" w:hAnsi="Comic Sans MS"/>
          <w:spacing w:val="-1"/>
          <w:sz w:val="22"/>
          <w:szCs w:val="22"/>
          <w:lang w:val="fr-CA"/>
        </w:rPr>
        <w:t xml:space="preserve">    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13.    Parole</w:t>
      </w:r>
      <w:r w:rsidR="00755D59" w:rsidRPr="00755D59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réservée</w:t>
      </w:r>
      <w:r w:rsidR="00755D59" w:rsidRPr="00755D59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au</w:t>
      </w:r>
      <w:r w:rsidR="00755D59" w:rsidRPr="00755D59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service</w:t>
      </w:r>
      <w:r w:rsidR="00755D59" w:rsidRPr="00755D59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de</w:t>
      </w:r>
      <w:r w:rsidR="00755D59" w:rsidRPr="00755D59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garde</w:t>
      </w:r>
    </w:p>
    <w:p w14:paraId="6E112524" w14:textId="77777777" w:rsidR="00A92E70" w:rsidRDefault="00A92E70" w:rsidP="00A92E70">
      <w:pPr>
        <w:pStyle w:val="Corpsdetexte"/>
        <w:tabs>
          <w:tab w:val="left" w:pos="452"/>
        </w:tabs>
        <w:spacing w:before="113"/>
        <w:ind w:left="0" w:firstLine="0"/>
        <w:rPr>
          <w:rFonts w:ascii="Comic Sans MS" w:hAnsi="Comic Sans MS"/>
          <w:sz w:val="22"/>
          <w:szCs w:val="22"/>
          <w:lang w:val="fr-CA"/>
        </w:rPr>
      </w:pPr>
      <w:r>
        <w:rPr>
          <w:rFonts w:ascii="Comic Sans MS" w:hAnsi="Comic Sans MS"/>
          <w:sz w:val="22"/>
          <w:szCs w:val="22"/>
          <w:lang w:val="fr-CA"/>
        </w:rPr>
        <w:t xml:space="preserve">    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14.    Parole</w:t>
      </w:r>
      <w:r w:rsidR="00755D59" w:rsidRPr="00755D59">
        <w:rPr>
          <w:rFonts w:ascii="Comic Sans MS" w:hAnsi="Comic Sans MS"/>
          <w:spacing w:val="-8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réservée</w:t>
      </w:r>
      <w:r w:rsidR="00755D59" w:rsidRPr="00755D59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au</w:t>
      </w:r>
      <w:r w:rsidR="00755D59" w:rsidRPr="00755D59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représentant</w:t>
      </w:r>
      <w:r w:rsidR="00755D59" w:rsidRPr="00755D59">
        <w:rPr>
          <w:rFonts w:ascii="Comic Sans MS" w:hAnsi="Comic Sans MS"/>
          <w:spacing w:val="-8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1"/>
          <w:sz w:val="22"/>
          <w:szCs w:val="22"/>
          <w:lang w:val="fr-CA"/>
        </w:rPr>
        <w:t>au</w:t>
      </w:r>
      <w:r w:rsidR="00755D59" w:rsidRPr="00755D59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comité</w:t>
      </w:r>
      <w:r w:rsidR="00755D59" w:rsidRPr="00755D59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de</w:t>
      </w:r>
      <w:r w:rsidR="00755D59" w:rsidRPr="00755D59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parents</w:t>
      </w:r>
    </w:p>
    <w:p w14:paraId="13F7BB9F" w14:textId="77777777" w:rsidR="00A92E70" w:rsidRDefault="00A92E70" w:rsidP="00A92E70">
      <w:pPr>
        <w:pStyle w:val="Corpsdetexte"/>
        <w:tabs>
          <w:tab w:val="left" w:pos="452"/>
        </w:tabs>
        <w:spacing w:before="113"/>
        <w:ind w:left="0" w:firstLine="0"/>
        <w:rPr>
          <w:rFonts w:ascii="Comic Sans MS" w:hAnsi="Comic Sans MS"/>
          <w:sz w:val="22"/>
          <w:szCs w:val="22"/>
          <w:lang w:val="fr-CA"/>
        </w:rPr>
      </w:pPr>
      <w:r>
        <w:rPr>
          <w:rFonts w:ascii="Comic Sans MS" w:hAnsi="Comic Sans MS"/>
          <w:sz w:val="22"/>
          <w:szCs w:val="22"/>
          <w:lang w:val="fr-CA"/>
        </w:rPr>
        <w:t xml:space="preserve">    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15.    Parole</w:t>
      </w:r>
      <w:r w:rsidR="00755D59" w:rsidRPr="00755D59">
        <w:rPr>
          <w:rFonts w:ascii="Comic Sans MS" w:hAnsi="Comic Sans MS"/>
          <w:spacing w:val="-8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réservée</w:t>
      </w:r>
      <w:r w:rsidR="00755D59" w:rsidRPr="00755D59">
        <w:rPr>
          <w:rFonts w:ascii="Comic Sans MS" w:hAnsi="Comic Sans MS"/>
          <w:spacing w:val="-6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à</w:t>
      </w:r>
      <w:r w:rsidR="00755D59" w:rsidRPr="00755D59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la</w:t>
      </w:r>
      <w:r w:rsidR="00755D59" w:rsidRPr="00755D59">
        <w:rPr>
          <w:rFonts w:ascii="Comic Sans MS" w:hAnsi="Comic Sans MS"/>
          <w:spacing w:val="-7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présidence</w:t>
      </w:r>
    </w:p>
    <w:p w14:paraId="21F898C4" w14:textId="196A86F5" w:rsidR="00755D59" w:rsidRPr="00755D59" w:rsidRDefault="00A92E70" w:rsidP="00A92E70">
      <w:pPr>
        <w:pStyle w:val="Corpsdetexte"/>
        <w:tabs>
          <w:tab w:val="left" w:pos="452"/>
        </w:tabs>
        <w:spacing w:before="113"/>
        <w:ind w:left="0" w:firstLine="0"/>
        <w:rPr>
          <w:rFonts w:ascii="Comic Sans MS" w:hAnsi="Comic Sans MS"/>
          <w:sz w:val="22"/>
          <w:szCs w:val="22"/>
          <w:lang w:val="fr-CA"/>
        </w:rPr>
      </w:pPr>
      <w:r>
        <w:rPr>
          <w:rFonts w:ascii="Comic Sans MS" w:hAnsi="Comic Sans MS"/>
          <w:sz w:val="22"/>
          <w:szCs w:val="22"/>
          <w:lang w:val="fr-CA"/>
        </w:rPr>
        <w:t xml:space="preserve">    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16.    Questions diverses</w:t>
      </w:r>
    </w:p>
    <w:p w14:paraId="590968BA" w14:textId="3A310FE9" w:rsidR="00755D59" w:rsidRPr="00755D59" w:rsidRDefault="00A92E70" w:rsidP="00A92E70">
      <w:pPr>
        <w:pStyle w:val="Corpsdetexte"/>
        <w:tabs>
          <w:tab w:val="left" w:pos="449"/>
        </w:tabs>
        <w:spacing w:before="113"/>
        <w:ind w:left="0" w:firstLine="0"/>
        <w:rPr>
          <w:rFonts w:ascii="Comic Sans MS" w:hAnsi="Comic Sans MS"/>
          <w:sz w:val="22"/>
          <w:szCs w:val="22"/>
          <w:lang w:val="fr-CA"/>
        </w:rPr>
      </w:pPr>
      <w:r>
        <w:rPr>
          <w:rFonts w:ascii="Comic Sans MS" w:hAnsi="Comic Sans MS"/>
          <w:sz w:val="22"/>
          <w:szCs w:val="22"/>
          <w:lang w:val="fr-CA"/>
        </w:rPr>
        <w:t xml:space="preserve">    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17.    Date</w:t>
      </w:r>
      <w:r w:rsidR="00755D59" w:rsidRPr="00755D59">
        <w:rPr>
          <w:rFonts w:ascii="Comic Sans MS" w:hAnsi="Comic Sans MS"/>
          <w:spacing w:val="-4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de</w:t>
      </w:r>
      <w:r w:rsidR="00755D59" w:rsidRPr="00755D59">
        <w:rPr>
          <w:rFonts w:ascii="Comic Sans MS" w:hAnsi="Comic Sans MS"/>
          <w:spacing w:val="-3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la</w:t>
      </w:r>
      <w:r w:rsidR="00755D59" w:rsidRPr="00755D59">
        <w:rPr>
          <w:rFonts w:ascii="Comic Sans MS" w:hAnsi="Comic Sans MS"/>
          <w:spacing w:val="-6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prochaine</w:t>
      </w:r>
      <w:r w:rsidR="00755D59" w:rsidRPr="00755D59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rencontre</w:t>
      </w:r>
      <w:r w:rsidR="00755D59" w:rsidRPr="00755D59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–</w:t>
      </w:r>
      <w:r w:rsidR="00755D59" w:rsidRPr="00755D59">
        <w:rPr>
          <w:rFonts w:ascii="Comic Sans MS" w:hAnsi="Comic Sans MS"/>
          <w:spacing w:val="-4"/>
          <w:sz w:val="22"/>
          <w:szCs w:val="22"/>
          <w:lang w:val="fr-CA"/>
        </w:rPr>
        <w:t xml:space="preserve"> </w:t>
      </w:r>
      <w:r>
        <w:rPr>
          <w:rFonts w:ascii="Comic Sans MS" w:hAnsi="Comic Sans MS"/>
          <w:spacing w:val="-4"/>
          <w:sz w:val="22"/>
          <w:szCs w:val="22"/>
          <w:lang w:val="fr-CA"/>
        </w:rPr>
        <w:t xml:space="preserve">Le jeudi </w:t>
      </w:r>
      <w:r>
        <w:rPr>
          <w:rFonts w:ascii="Comic Sans MS" w:hAnsi="Comic Sans MS"/>
          <w:spacing w:val="-1"/>
          <w:sz w:val="22"/>
          <w:szCs w:val="22"/>
          <w:lang w:val="fr-CA"/>
        </w:rPr>
        <w:t>4 décembre</w:t>
      </w:r>
      <w:r w:rsidR="00755D59" w:rsidRPr="00755D59">
        <w:rPr>
          <w:rFonts w:ascii="Comic Sans MS" w:hAnsi="Comic Sans MS"/>
          <w:spacing w:val="-6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202</w:t>
      </w:r>
      <w:r>
        <w:rPr>
          <w:rFonts w:ascii="Comic Sans MS" w:hAnsi="Comic Sans MS"/>
          <w:sz w:val="22"/>
          <w:szCs w:val="22"/>
          <w:lang w:val="fr-CA"/>
        </w:rPr>
        <w:t>5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 xml:space="preserve"> à</w:t>
      </w:r>
      <w:r w:rsidR="00755D59" w:rsidRPr="00755D59">
        <w:rPr>
          <w:rFonts w:ascii="Comic Sans MS" w:hAnsi="Comic Sans MS"/>
          <w:spacing w:val="-5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1"/>
          <w:sz w:val="22"/>
          <w:szCs w:val="22"/>
          <w:lang w:val="fr-CA"/>
        </w:rPr>
        <w:t>18</w:t>
      </w:r>
      <w:r w:rsidR="00755D59" w:rsidRPr="00755D59">
        <w:rPr>
          <w:rFonts w:ascii="Comic Sans MS" w:hAnsi="Comic Sans MS"/>
          <w:spacing w:val="-6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h 30</w:t>
      </w:r>
      <w:r>
        <w:rPr>
          <w:rFonts w:ascii="Comic Sans MS" w:hAnsi="Comic Sans MS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(Teams)</w:t>
      </w:r>
    </w:p>
    <w:p w14:paraId="59038A06" w14:textId="3490297B" w:rsidR="00755D59" w:rsidRDefault="007E3FA8" w:rsidP="007E3FA8">
      <w:pPr>
        <w:pStyle w:val="Corpsdetexte"/>
        <w:tabs>
          <w:tab w:val="left" w:pos="449"/>
        </w:tabs>
        <w:ind w:left="0" w:firstLine="0"/>
        <w:rPr>
          <w:rFonts w:ascii="Comic Sans MS" w:hAnsi="Comic Sans MS"/>
          <w:spacing w:val="-1"/>
          <w:sz w:val="22"/>
          <w:szCs w:val="22"/>
          <w:lang w:val="fr-CA"/>
        </w:rPr>
      </w:pPr>
      <w:r>
        <w:rPr>
          <w:rFonts w:ascii="Comic Sans MS" w:hAnsi="Comic Sans MS"/>
          <w:sz w:val="22"/>
          <w:szCs w:val="22"/>
          <w:lang w:val="fr-CA"/>
        </w:rPr>
        <w:t xml:space="preserve">     </w:t>
      </w:r>
      <w:r w:rsidR="00755D59" w:rsidRPr="00755D59">
        <w:rPr>
          <w:rFonts w:ascii="Comic Sans MS" w:hAnsi="Comic Sans MS"/>
          <w:sz w:val="22"/>
          <w:szCs w:val="22"/>
          <w:lang w:val="fr-CA"/>
        </w:rPr>
        <w:t>18.    Levée</w:t>
      </w:r>
      <w:r w:rsidR="00755D59" w:rsidRPr="00755D59">
        <w:rPr>
          <w:rFonts w:ascii="Comic Sans MS" w:hAnsi="Comic Sans MS"/>
          <w:spacing w:val="-9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de</w:t>
      </w:r>
      <w:r w:rsidR="00755D59" w:rsidRPr="00755D59">
        <w:rPr>
          <w:rFonts w:ascii="Comic Sans MS" w:hAnsi="Comic Sans MS"/>
          <w:spacing w:val="-8"/>
          <w:sz w:val="22"/>
          <w:szCs w:val="22"/>
          <w:lang w:val="fr-CA"/>
        </w:rPr>
        <w:t xml:space="preserve"> </w:t>
      </w:r>
      <w:r w:rsidR="00755D59" w:rsidRPr="00755D59">
        <w:rPr>
          <w:rFonts w:ascii="Comic Sans MS" w:hAnsi="Comic Sans MS"/>
          <w:spacing w:val="-1"/>
          <w:sz w:val="22"/>
          <w:szCs w:val="22"/>
          <w:lang w:val="fr-CA"/>
        </w:rPr>
        <w:t>l’assemblée</w:t>
      </w:r>
    </w:p>
    <w:p w14:paraId="6A148475" w14:textId="77777777" w:rsidR="00A92E70" w:rsidRDefault="00A92E70" w:rsidP="00A92E70">
      <w:pPr>
        <w:pStyle w:val="Corpsdetexte"/>
        <w:tabs>
          <w:tab w:val="left" w:pos="449"/>
        </w:tabs>
        <w:ind w:left="0" w:firstLine="0"/>
        <w:rPr>
          <w:rFonts w:ascii="Comic Sans MS" w:hAnsi="Comic Sans MS"/>
          <w:spacing w:val="-1"/>
          <w:sz w:val="22"/>
          <w:szCs w:val="22"/>
          <w:lang w:val="fr-CA"/>
        </w:rPr>
      </w:pPr>
    </w:p>
    <w:p w14:paraId="53799301" w14:textId="77777777" w:rsidR="00A92E70" w:rsidRPr="00A92E70" w:rsidRDefault="00A92E70" w:rsidP="00A92E70">
      <w:pPr>
        <w:spacing w:before="1"/>
        <w:rPr>
          <w:rFonts w:ascii="Comic Sans MS" w:eastAsia="Arial" w:hAnsi="Comic Sans MS" w:cs="Arial"/>
          <w:sz w:val="18"/>
          <w:szCs w:val="18"/>
        </w:rPr>
      </w:pPr>
      <w:r w:rsidRPr="00A92E70">
        <w:rPr>
          <w:rFonts w:ascii="Comic Sans MS" w:eastAsia="Arial" w:hAnsi="Comic Sans MS" w:cs="Arial"/>
          <w:sz w:val="18"/>
          <w:szCs w:val="18"/>
        </w:rPr>
        <w:t xml:space="preserve">Mylène Duquette, directrice </w:t>
      </w:r>
    </w:p>
    <w:p w14:paraId="7A096C98" w14:textId="77777777" w:rsidR="00A92E70" w:rsidRPr="00A92E70" w:rsidRDefault="00A92E70" w:rsidP="00A92E70">
      <w:pPr>
        <w:spacing w:before="1"/>
        <w:rPr>
          <w:rFonts w:ascii="Comic Sans MS" w:eastAsia="Arial" w:hAnsi="Comic Sans MS" w:cs="Arial"/>
          <w:sz w:val="18"/>
          <w:szCs w:val="18"/>
        </w:rPr>
        <w:sectPr w:rsidR="00A92E70" w:rsidRPr="00A92E70" w:rsidSect="00A92E70">
          <w:pgSz w:w="12240" w:h="15840"/>
          <w:pgMar w:top="260" w:right="1640" w:bottom="280" w:left="1120" w:header="720" w:footer="720" w:gutter="0"/>
          <w:cols w:space="720"/>
        </w:sectPr>
      </w:pPr>
      <w:r w:rsidRPr="00A92E70">
        <w:rPr>
          <w:rFonts w:ascii="Comic Sans MS" w:eastAsia="Arial" w:hAnsi="Comic Sans MS" w:cs="Arial"/>
          <w:sz w:val="18"/>
          <w:szCs w:val="18"/>
          <w:highlight w:val="yellow"/>
        </w:rPr>
        <w:t>Philippe Lussier, président</w:t>
      </w:r>
    </w:p>
    <w:p w14:paraId="661F1E88" w14:textId="77777777" w:rsidR="00A92E70" w:rsidRPr="00755D59" w:rsidRDefault="00A92E70" w:rsidP="00A92E70">
      <w:pPr>
        <w:pStyle w:val="Corpsdetexte"/>
        <w:tabs>
          <w:tab w:val="left" w:pos="449"/>
        </w:tabs>
        <w:ind w:left="0" w:firstLine="0"/>
        <w:rPr>
          <w:rFonts w:ascii="Comic Sans MS" w:hAnsi="Comic Sans MS"/>
          <w:sz w:val="22"/>
          <w:szCs w:val="22"/>
          <w:lang w:val="fr-CA"/>
        </w:rPr>
      </w:pPr>
    </w:p>
    <w:p w14:paraId="60261D1A" w14:textId="16E86AAC" w:rsidR="00755D59" w:rsidRPr="00755D59" w:rsidRDefault="00755D59" w:rsidP="00755D59">
      <w:pPr>
        <w:pStyle w:val="Corpsdetexte"/>
        <w:tabs>
          <w:tab w:val="left" w:pos="1244"/>
        </w:tabs>
        <w:spacing w:before="113"/>
        <w:ind w:left="360" w:firstLine="0"/>
        <w:rPr>
          <w:rFonts w:ascii="Comic Sans MS" w:hAnsi="Comic Sans MS"/>
          <w:color w:val="000000" w:themeColor="text1"/>
          <w:sz w:val="22"/>
          <w:szCs w:val="22"/>
          <w:lang w:val="fr-CA"/>
        </w:rPr>
      </w:pPr>
    </w:p>
    <w:p w14:paraId="6B2836F0" w14:textId="0BCF9C6B" w:rsidR="00273701" w:rsidRDefault="00273701" w:rsidP="00755D59">
      <w:pPr>
        <w:pStyle w:val="Corpsdetexte"/>
        <w:tabs>
          <w:tab w:val="left" w:pos="1244"/>
        </w:tabs>
        <w:spacing w:before="113"/>
        <w:rPr>
          <w:rFonts w:ascii="Comic Sans MS" w:hAnsi="Comic Sans MS"/>
          <w:sz w:val="22"/>
          <w:szCs w:val="22"/>
          <w:lang w:val="fr-CA"/>
        </w:rPr>
      </w:pPr>
    </w:p>
    <w:p w14:paraId="49E190A1" w14:textId="0C38319A" w:rsidR="00273701" w:rsidRPr="00273701" w:rsidRDefault="00273701" w:rsidP="00273701">
      <w:pPr>
        <w:pStyle w:val="Corpsdetexte"/>
        <w:tabs>
          <w:tab w:val="left" w:pos="1244"/>
        </w:tabs>
        <w:spacing w:before="113"/>
        <w:ind w:left="0" w:firstLine="0"/>
        <w:rPr>
          <w:rFonts w:ascii="Comic Sans MS" w:hAnsi="Comic Sans MS"/>
          <w:sz w:val="22"/>
          <w:szCs w:val="22"/>
          <w:lang w:val="fr-CA"/>
        </w:rPr>
      </w:pPr>
    </w:p>
    <w:p w14:paraId="5A4807FA" w14:textId="77777777" w:rsidR="00423E86" w:rsidRPr="00423E86" w:rsidRDefault="00423E86" w:rsidP="00423E86">
      <w:pPr>
        <w:spacing w:after="0" w:line="240" w:lineRule="auto"/>
        <w:ind w:left="360"/>
        <w:rPr>
          <w:rFonts w:ascii="Comic Sans MS" w:hAnsi="Comic Sans MS"/>
        </w:rPr>
      </w:pPr>
    </w:p>
    <w:p w14:paraId="569F994B" w14:textId="77777777" w:rsidR="00423E86" w:rsidRPr="00423E86" w:rsidRDefault="00423E86" w:rsidP="00423E86">
      <w:pPr>
        <w:jc w:val="center"/>
        <w:rPr>
          <w:rFonts w:ascii="Comic Sans MS" w:hAnsi="Comic Sans MS"/>
        </w:rPr>
      </w:pPr>
    </w:p>
    <w:sectPr w:rsidR="00423E86" w:rsidRPr="00423E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088"/>
    <w:multiLevelType w:val="multilevel"/>
    <w:tmpl w:val="BB146104"/>
    <w:lvl w:ilvl="0">
      <w:start w:val="1"/>
      <w:numFmt w:val="decimal"/>
      <w:lvlText w:val="%1."/>
      <w:lvlJc w:val="left"/>
      <w:pPr>
        <w:ind w:left="1243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954" w:hanging="72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54" w:hanging="7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4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9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4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9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4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9" w:hanging="723"/>
      </w:pPr>
      <w:rPr>
        <w:rFonts w:hint="default"/>
      </w:rPr>
    </w:lvl>
  </w:abstractNum>
  <w:abstractNum w:abstractNumId="1" w15:restartNumberingAfterBreak="0">
    <w:nsid w:val="7E2932CF"/>
    <w:multiLevelType w:val="multilevel"/>
    <w:tmpl w:val="0226D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2160"/>
      </w:pPr>
      <w:rPr>
        <w:rFonts w:hint="default"/>
      </w:rPr>
    </w:lvl>
  </w:abstractNum>
  <w:num w:numId="1" w16cid:durableId="1407917984">
    <w:abstractNumId w:val="1"/>
  </w:num>
  <w:num w:numId="2" w16cid:durableId="101661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86"/>
    <w:rsid w:val="00087F6A"/>
    <w:rsid w:val="000C55E6"/>
    <w:rsid w:val="001A226B"/>
    <w:rsid w:val="001B384E"/>
    <w:rsid w:val="00273701"/>
    <w:rsid w:val="00305CB1"/>
    <w:rsid w:val="00423E86"/>
    <w:rsid w:val="00532B9E"/>
    <w:rsid w:val="00755D59"/>
    <w:rsid w:val="007E3FA8"/>
    <w:rsid w:val="0093322C"/>
    <w:rsid w:val="009823AC"/>
    <w:rsid w:val="00992695"/>
    <w:rsid w:val="00A8707D"/>
    <w:rsid w:val="00A92E70"/>
    <w:rsid w:val="00F07317"/>
    <w:rsid w:val="00F47675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090A"/>
  <w15:chartTrackingRefBased/>
  <w15:docId w15:val="{FDA1D20F-C2CC-430B-8265-43666A21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E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E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E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E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E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E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3E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E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3E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E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E86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423E86"/>
    <w:pPr>
      <w:widowControl w:val="0"/>
      <w:spacing w:before="115" w:after="0" w:line="240" w:lineRule="auto"/>
      <w:ind w:left="1243" w:hanging="566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423E8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423E8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3E8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3E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sshedu.sharepoint.com/:w:/r/sites/115-administration/Documents%20partages/Gestion/C.%C3%89/2025-2026/Le%20mercredi%201er%20octobre%202025/Politique%20Entr%C3%A9es%20et%20sorties%20%C3%A9ducatives%202025-2026.docx?d=web82e4fa53054366aa0ea57cec3ca279&amp;csf=1&amp;web=1&amp;e=4Ph78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shedu.sharepoint.com/:w:/r/sites/115-administration/Documents%20partages/Gestion/C.%C3%89/2025-2026/Tableau%20fonds%204.docx?d=w0755d26ba7224386a18fb589cc407e3c&amp;csf=1&amp;web=1&amp;e=0kQH9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shedu.sharepoint.com/:w:/r/sites/115-administration/Documents%20partages/Gestion/C.%C3%89/2025-2026/Le%20mercredi%201er%20octobre%202025/R%C3%A8gles%20de%20r%C3%A9gie%20interne%202025-2026.docx?d=wc099db82ef3342c49b6d2e74ed6af6c3&amp;csf=1&amp;web=1&amp;e=6kOaN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quebec.ca/education/prescolaire-primaire-et-secondaire/administration-encadrements/gouvernance-scolaire/conseil-etablissement/formation-obligatoire" TargetMode="External"/><Relationship Id="rId10" Type="http://schemas.openxmlformats.org/officeDocument/2006/relationships/hyperlink" Target="https://csshedu.sharepoint.com/:w:/r/sites/115-administration/Documents%20partages/Gestion/C.%C3%89/2025-2026/Le%20mercredi%201er%20octobre%202025/PV%20C%C3%89%2012%20juin%202025.docx?d=w11e87f3faf1542a2a3a020321f305f8d&amp;csf=1&amp;web=1&amp;e=KjVZv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csshedu.sharepoint.com/:x:/r/sites/coleHenri-Bachand/Documents%20partages/%C3%89l%C3%A8ves,%20vie%20%C3%A9tudiante,%20animation%20et%20code%20de%20vie/Entr%C3%A9es%20et%20sorties%20%C3%A9ducatives/2025-2026/ENTR%C3%89ES%20ET%20SORTIES%20%C3%89DUCATIVES-2025-2026.xlsx?d=w4872a9161d4849cf99fdb90534fb5eb2&amp;csf=1&amp;web=1&amp;e=gTXco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E9359-E21F-4149-BC6D-6CF5D7016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2578F-F640-4F4E-B152-DEFD3FC52B81}">
  <ds:schemaRefs>
    <ds:schemaRef ds:uri="http://schemas.microsoft.com/office/2006/metadata/properties"/>
    <ds:schemaRef ds:uri="http://schemas.microsoft.com/office/infopath/2007/PartnerControls"/>
    <ds:schemaRef ds:uri="3f1f7018-323f-4e15-8d66-7a6843eea5a9"/>
    <ds:schemaRef ds:uri="cacff79d-9ad6-4b3f-9174-11638263e041"/>
  </ds:schemaRefs>
</ds:datastoreItem>
</file>

<file path=customXml/itemProps3.xml><?xml version="1.0" encoding="utf-8"?>
<ds:datastoreItem xmlns:ds="http://schemas.openxmlformats.org/officeDocument/2006/customXml" ds:itemID="{CBF4ED61-7383-4860-B68C-457F1D513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f7018-323f-4e15-8d66-7a6843eea5a9"/>
    <ds:schemaRef ds:uri="cacff79d-9ad6-4b3f-9174-11638263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CSSH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Mylène Duquette</dc:creator>
  <cp:keywords/>
  <dc:description/>
  <cp:lastModifiedBy>Mylène Duquette</cp:lastModifiedBy>
  <cp:revision>7</cp:revision>
  <dcterms:created xsi:type="dcterms:W3CDTF">2025-09-23T16:07:00Z</dcterms:created>
  <dcterms:modified xsi:type="dcterms:W3CDTF">2025-09-24T17:48:00Z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