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2DDA5" w14:textId="1557355E" w:rsidR="00F75C95" w:rsidRPr="00790653" w:rsidRDefault="00790653" w:rsidP="007906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653">
        <w:rPr>
          <w:rFonts w:ascii="Times New Roman" w:hAnsi="Times New Roman" w:cs="Times New Roman"/>
          <w:b/>
          <w:bCs/>
          <w:sz w:val="24"/>
          <w:szCs w:val="24"/>
        </w:rPr>
        <w:t>Plan de travail</w:t>
      </w:r>
    </w:p>
    <w:p w14:paraId="4DA705AE" w14:textId="4CF87F56" w:rsidR="00790653" w:rsidRPr="00790653" w:rsidRDefault="00487BE0" w:rsidP="007906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643FF" w:rsidRPr="009643F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e</w:t>
      </w:r>
      <w:r w:rsidR="009643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0653" w:rsidRPr="00790653">
        <w:rPr>
          <w:rFonts w:ascii="Times New Roman" w:hAnsi="Times New Roman" w:cs="Times New Roman"/>
          <w:b/>
          <w:bCs/>
          <w:sz w:val="24"/>
          <w:szCs w:val="24"/>
        </w:rPr>
        <w:t>secondaire</w:t>
      </w:r>
    </w:p>
    <w:p w14:paraId="376528B7" w14:textId="1E70A89F" w:rsidR="00790653" w:rsidRPr="00790653" w:rsidRDefault="00790653" w:rsidP="007906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7B1B490">
        <w:rPr>
          <w:rFonts w:ascii="Times New Roman" w:hAnsi="Times New Roman" w:cs="Times New Roman"/>
          <w:b/>
          <w:bCs/>
          <w:sz w:val="24"/>
          <w:szCs w:val="24"/>
        </w:rPr>
        <w:t>11 au 1</w:t>
      </w:r>
      <w:r w:rsidR="26BDEA2B" w:rsidRPr="27B1B49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27B1B490">
        <w:rPr>
          <w:rFonts w:ascii="Times New Roman" w:hAnsi="Times New Roman" w:cs="Times New Roman"/>
          <w:b/>
          <w:bCs/>
          <w:sz w:val="24"/>
          <w:szCs w:val="24"/>
        </w:rPr>
        <w:t xml:space="preserve"> mai</w:t>
      </w:r>
    </w:p>
    <w:tbl>
      <w:tblPr>
        <w:tblStyle w:val="Grilledutableau"/>
        <w:tblW w:w="14459" w:type="dxa"/>
        <w:tblInd w:w="-714" w:type="dxa"/>
        <w:tblLook w:val="04A0" w:firstRow="1" w:lastRow="0" w:firstColumn="1" w:lastColumn="0" w:noHBand="0" w:noVBand="1"/>
      </w:tblPr>
      <w:tblGrid>
        <w:gridCol w:w="1603"/>
        <w:gridCol w:w="4168"/>
        <w:gridCol w:w="5338"/>
        <w:gridCol w:w="3350"/>
      </w:tblGrid>
      <w:tr w:rsidR="00790653" w:rsidRPr="00790653" w14:paraId="439114A2" w14:textId="77777777" w:rsidTr="00786BF7">
        <w:tc>
          <w:tcPr>
            <w:tcW w:w="1603" w:type="dxa"/>
            <w:shd w:val="clear" w:color="auto" w:fill="A5A5A5" w:themeFill="accent3"/>
          </w:tcPr>
          <w:p w14:paraId="3E871360" w14:textId="5FD8D183" w:rsidR="00790653" w:rsidRPr="005628BD" w:rsidRDefault="00790653" w:rsidP="005628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628B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Matière</w:t>
            </w:r>
          </w:p>
        </w:tc>
        <w:tc>
          <w:tcPr>
            <w:tcW w:w="4168" w:type="dxa"/>
            <w:shd w:val="clear" w:color="auto" w:fill="A5A5A5" w:themeFill="accent3"/>
          </w:tcPr>
          <w:p w14:paraId="5EFF27E9" w14:textId="6E469DFB" w:rsidR="00790653" w:rsidRPr="005628BD" w:rsidRDefault="00790653" w:rsidP="005628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628B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Tâche à effectuer</w:t>
            </w:r>
          </w:p>
        </w:tc>
        <w:tc>
          <w:tcPr>
            <w:tcW w:w="5338" w:type="dxa"/>
            <w:shd w:val="clear" w:color="auto" w:fill="A5A5A5" w:themeFill="accent3"/>
          </w:tcPr>
          <w:p w14:paraId="7DAAEDE8" w14:textId="0BEDD5FB" w:rsidR="00790653" w:rsidRPr="005628BD" w:rsidRDefault="00790653" w:rsidP="005628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628B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Lien internet à consulter, s’il y a lieu</w:t>
            </w:r>
          </w:p>
        </w:tc>
        <w:tc>
          <w:tcPr>
            <w:tcW w:w="3350" w:type="dxa"/>
            <w:shd w:val="clear" w:color="auto" w:fill="A5A5A5" w:themeFill="accent3"/>
          </w:tcPr>
          <w:p w14:paraId="4CDC213B" w14:textId="4051A3CF" w:rsidR="00790653" w:rsidRPr="005628BD" w:rsidRDefault="740FCE7C" w:rsidP="44FBA09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44FBA0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Courriels des enseignants</w:t>
            </w:r>
          </w:p>
          <w:p w14:paraId="2175DC70" w14:textId="5E6BEDCF" w:rsidR="00790653" w:rsidRPr="005628BD" w:rsidRDefault="740FCE7C" w:rsidP="44FBA09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 w:rsidRPr="44FBA09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</w:t>
            </w:r>
            <w:proofErr w:type="gramStart"/>
            <w:r w:rsidRPr="44FBA09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pour</w:t>
            </w:r>
            <w:proofErr w:type="gramEnd"/>
            <w:r w:rsidRPr="44FBA09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leur disponibilité, réfère-toi à ton horaire)</w:t>
            </w:r>
          </w:p>
        </w:tc>
      </w:tr>
      <w:tr w:rsidR="005628BD" w:rsidRPr="00790653" w14:paraId="0AECD573" w14:textId="77777777" w:rsidTr="00786BF7">
        <w:tc>
          <w:tcPr>
            <w:tcW w:w="1603" w:type="dxa"/>
          </w:tcPr>
          <w:p w14:paraId="662271F3" w14:textId="6C6E99D0" w:rsidR="00790653" w:rsidRPr="00790653" w:rsidRDefault="0023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Français</w:t>
            </w:r>
          </w:p>
        </w:tc>
        <w:tc>
          <w:tcPr>
            <w:tcW w:w="4168" w:type="dxa"/>
          </w:tcPr>
          <w:p w14:paraId="465D4EC1" w14:textId="3787C340" w:rsidR="00790653" w:rsidRPr="00790653" w:rsidRDefault="20B4CE71" w:rsidP="3027086F">
            <w:pPr>
              <w:pStyle w:val="Paragraphedeliste"/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</w:rPr>
            </w:pPr>
            <w:r w:rsidRPr="3027086F">
              <w:rPr>
                <w:rFonts w:ascii="Times New Roman" w:hAnsi="Times New Roman" w:cs="Times New Roman"/>
                <w:sz w:val="24"/>
                <w:szCs w:val="24"/>
              </w:rPr>
              <w:t xml:space="preserve">Lis le document suivant qui t’explique le travail : </w:t>
            </w:r>
          </w:p>
          <w:p w14:paraId="18FFF267" w14:textId="29927445" w:rsidR="00790653" w:rsidRPr="00790653" w:rsidRDefault="00786BF7" w:rsidP="3027086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7FF7B7C6" w:rsidRPr="3027086F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Plan de travail 1</w:t>
              </w:r>
            </w:hyperlink>
          </w:p>
          <w:p w14:paraId="185A1D0D" w14:textId="190F584E" w:rsidR="00790653" w:rsidRPr="00790653" w:rsidRDefault="00790653" w:rsidP="3027086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6E73D" w14:textId="2A5A8163" w:rsidR="00790653" w:rsidRPr="00790653" w:rsidRDefault="1F935524" w:rsidP="3027086F">
            <w:pPr>
              <w:pStyle w:val="Paragraphedeliste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3027086F">
              <w:rPr>
                <w:rFonts w:ascii="Times New Roman" w:hAnsi="Times New Roman" w:cs="Times New Roman"/>
                <w:sz w:val="24"/>
                <w:szCs w:val="24"/>
              </w:rPr>
              <w:t>Réponds au questionnaire suivant :</w:t>
            </w:r>
          </w:p>
          <w:p w14:paraId="72E3D10C" w14:textId="6FEB4D8A" w:rsidR="00790653" w:rsidRPr="00790653" w:rsidRDefault="1F935524" w:rsidP="3027086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30270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>
              <w:r w:rsidRPr="3027086F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Avant le déluge questionnaire</w:t>
              </w:r>
            </w:hyperlink>
          </w:p>
          <w:p w14:paraId="527A52B0" w14:textId="09201E81" w:rsidR="00790653" w:rsidRPr="00790653" w:rsidRDefault="00790653" w:rsidP="3027086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</w:tcPr>
          <w:p w14:paraId="2A35DF5A" w14:textId="12BAFF34" w:rsidR="00790653" w:rsidRPr="00790653" w:rsidRDefault="3302AF33" w:rsidP="3027086F">
            <w:pPr>
              <w:pStyle w:val="Paragraphedeliste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 w:rsidRPr="3027086F">
              <w:rPr>
                <w:rFonts w:ascii="Times New Roman" w:hAnsi="Times New Roman" w:cs="Times New Roman"/>
                <w:sz w:val="24"/>
                <w:szCs w:val="24"/>
              </w:rPr>
              <w:t>Documentaire Avant le déluge</w:t>
            </w:r>
          </w:p>
          <w:p w14:paraId="54DCB0BD" w14:textId="25452A0E" w:rsidR="00790653" w:rsidRPr="00790653" w:rsidRDefault="00790653" w:rsidP="3027086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30270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167687B8" w:rsidRPr="302708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 w:rsidR="167687B8" w:rsidRPr="3027086F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gramEnd"/>
          </w:p>
          <w:p w14:paraId="1DD06863" w14:textId="1AF8EA77" w:rsidR="00790653" w:rsidRPr="00790653" w:rsidRDefault="2F6DD8D5" w:rsidP="3027086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3027086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167687B8" w:rsidRPr="3027086F">
              <w:rPr>
                <w:rFonts w:ascii="Times New Roman" w:hAnsi="Times New Roman" w:cs="Times New Roman"/>
                <w:sz w:val="24"/>
                <w:szCs w:val="24"/>
              </w:rPr>
              <w:t>Textes à lire :</w:t>
            </w:r>
          </w:p>
          <w:p w14:paraId="4636E674" w14:textId="59A177CB" w:rsidR="00790653" w:rsidRPr="00790653" w:rsidRDefault="00786BF7" w:rsidP="3027086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69F3D287" w:rsidRPr="3027086F">
                <w:rPr>
                  <w:rStyle w:val="Lienhypertexte"/>
                  <w:rFonts w:ascii="Times New Roman" w:eastAsia="Times New Roman" w:hAnsi="Times New Roman" w:cs="Times New Roman"/>
                  <w:sz w:val="24"/>
                  <w:szCs w:val="24"/>
                </w:rPr>
                <w:t>Résumé accord Paris</w:t>
              </w:r>
            </w:hyperlink>
          </w:p>
          <w:p w14:paraId="37AA9C94" w14:textId="0587A168" w:rsidR="00790653" w:rsidRPr="00790653" w:rsidRDefault="00786BF7" w:rsidP="3027086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58FEE83A" w:rsidRPr="3027086F">
                <w:rPr>
                  <w:rStyle w:val="Lienhypertexte"/>
                  <w:rFonts w:ascii="Times New Roman" w:eastAsia="Times New Roman" w:hAnsi="Times New Roman" w:cs="Times New Roman"/>
                  <w:sz w:val="24"/>
                  <w:szCs w:val="24"/>
                </w:rPr>
                <w:t>Harmonie avec la nature</w:t>
              </w:r>
            </w:hyperlink>
          </w:p>
          <w:p w14:paraId="0BE477EC" w14:textId="568C9707" w:rsidR="00790653" w:rsidRPr="00790653" w:rsidRDefault="00786BF7" w:rsidP="3027086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57F92F11" w:rsidRPr="3027086F">
                <w:rPr>
                  <w:rStyle w:val="Lienhypertexte"/>
                  <w:rFonts w:ascii="Times New Roman" w:eastAsia="Times New Roman" w:hAnsi="Times New Roman" w:cs="Times New Roman"/>
                  <w:sz w:val="24"/>
                  <w:szCs w:val="24"/>
                </w:rPr>
                <w:t>La crise sanitaire</w:t>
              </w:r>
            </w:hyperlink>
          </w:p>
          <w:p w14:paraId="604CA74E" w14:textId="4A2B6FD8" w:rsidR="00790653" w:rsidRPr="00790653" w:rsidRDefault="00786BF7" w:rsidP="3027086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57F92F11" w:rsidRPr="3027086F">
                <w:rPr>
                  <w:rStyle w:val="Lienhypertexte"/>
                  <w:rFonts w:ascii="Times New Roman" w:eastAsia="Times New Roman" w:hAnsi="Times New Roman" w:cs="Times New Roman"/>
                  <w:sz w:val="24"/>
                  <w:szCs w:val="24"/>
                </w:rPr>
                <w:t>La pollution semble baisser</w:t>
              </w:r>
            </w:hyperlink>
          </w:p>
          <w:p w14:paraId="3B574F05" w14:textId="0CAB2BCC" w:rsidR="00790653" w:rsidRPr="00790653" w:rsidRDefault="00786BF7" w:rsidP="3027086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57F92F11" w:rsidRPr="3027086F">
                <w:rPr>
                  <w:rStyle w:val="Lienhypertexte"/>
                  <w:rFonts w:ascii="Times New Roman" w:eastAsia="Times New Roman" w:hAnsi="Times New Roman" w:cs="Times New Roman"/>
                  <w:sz w:val="24"/>
                  <w:szCs w:val="24"/>
                </w:rPr>
                <w:t>Le confinement</w:t>
              </w:r>
            </w:hyperlink>
          </w:p>
          <w:p w14:paraId="4802ECFB" w14:textId="74D3FD27" w:rsidR="00790653" w:rsidRPr="00790653" w:rsidRDefault="00790653" w:rsidP="3027086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C31ADB" w14:textId="4BDFF5C2" w:rsidR="00790653" w:rsidRPr="00790653" w:rsidRDefault="00790653" w:rsidP="3027086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14:paraId="28649573" w14:textId="72E6BE7B" w:rsidR="005628BD" w:rsidRPr="005628BD" w:rsidRDefault="558C8DCF" w:rsidP="3027086F">
            <w:pPr>
              <w:pStyle w:val="Paragraphedeliste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3027086F">
              <w:rPr>
                <w:rFonts w:ascii="Times New Roman" w:hAnsi="Times New Roman" w:cs="Times New Roman"/>
                <w:sz w:val="24"/>
                <w:szCs w:val="24"/>
              </w:rPr>
              <w:t>Quand tu seras certain(e) d’avoir suivi toutes les consignes du Plan de travail 1, contacte ton enseignante pour recevoir le corrigé.</w:t>
            </w:r>
          </w:p>
          <w:p w14:paraId="021DB9C1" w14:textId="281ABF9A" w:rsidR="005628BD" w:rsidRPr="005628BD" w:rsidRDefault="005628BD" w:rsidP="3027086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AE619" w14:textId="09F82974" w:rsidR="005628BD" w:rsidRPr="005628BD" w:rsidRDefault="00786BF7" w:rsidP="3027086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558C8DCF" w:rsidRPr="3027086F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melissa.laplante-masse@cssh.qc.ca</w:t>
              </w:r>
            </w:hyperlink>
          </w:p>
          <w:p w14:paraId="1C653BF7" w14:textId="5A188C29" w:rsidR="005628BD" w:rsidRPr="005628BD" w:rsidRDefault="005628BD" w:rsidP="3027086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D3833" w14:textId="2C5AFD49" w:rsidR="005628BD" w:rsidRPr="005628BD" w:rsidRDefault="00786BF7" w:rsidP="3027086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558C8DCF" w:rsidRPr="3027086F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valerie.allaire-menard@cssh.qc.ca</w:t>
              </w:r>
            </w:hyperlink>
          </w:p>
          <w:p w14:paraId="0FC2912E" w14:textId="2CA25D58" w:rsidR="005628BD" w:rsidRPr="005628BD" w:rsidRDefault="005628BD" w:rsidP="3027086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DC401" w14:textId="11A923BF" w:rsidR="005628BD" w:rsidRPr="005628BD" w:rsidRDefault="005628BD" w:rsidP="3027086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A1323" w14:textId="2A957963" w:rsidR="005628BD" w:rsidRPr="005628BD" w:rsidRDefault="005628BD" w:rsidP="3027086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7D9234" w14:textId="77777777" w:rsidR="00786BF7" w:rsidRDefault="00786BF7">
      <w:r>
        <w:br w:type="page"/>
      </w:r>
    </w:p>
    <w:tbl>
      <w:tblPr>
        <w:tblStyle w:val="Grilledutableau"/>
        <w:tblW w:w="14459" w:type="dxa"/>
        <w:tblInd w:w="-714" w:type="dxa"/>
        <w:tblLook w:val="04A0" w:firstRow="1" w:lastRow="0" w:firstColumn="1" w:lastColumn="0" w:noHBand="0" w:noVBand="1"/>
      </w:tblPr>
      <w:tblGrid>
        <w:gridCol w:w="1603"/>
        <w:gridCol w:w="4168"/>
        <w:gridCol w:w="5338"/>
        <w:gridCol w:w="3350"/>
      </w:tblGrid>
      <w:tr w:rsidR="002369B5" w:rsidRPr="00786BF7" w14:paraId="3B7BDD32" w14:textId="77777777" w:rsidTr="00786BF7">
        <w:tc>
          <w:tcPr>
            <w:tcW w:w="1603" w:type="dxa"/>
          </w:tcPr>
          <w:p w14:paraId="2AD863DA" w14:textId="52083246" w:rsidR="002369B5" w:rsidRDefault="0023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Mathématique</w:t>
            </w:r>
          </w:p>
        </w:tc>
        <w:tc>
          <w:tcPr>
            <w:tcW w:w="4168" w:type="dxa"/>
          </w:tcPr>
          <w:p w14:paraId="7AE9397C" w14:textId="13B22C77" w:rsidR="002369B5" w:rsidRPr="00790653" w:rsidRDefault="31EA7945" w:rsidP="729514C0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295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</w:t>
            </w:r>
            <w:r w:rsidR="03AF6CF3" w:rsidRPr="7295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</w:p>
          <w:p w14:paraId="756E7CF7" w14:textId="5617C792" w:rsidR="002369B5" w:rsidRPr="00790653" w:rsidRDefault="03AF6CF3" w:rsidP="729514C0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7295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45618176" w:rsidRPr="729514C0">
              <w:rPr>
                <w:rFonts w:ascii="Times New Roman" w:hAnsi="Times New Roman" w:cs="Times New Roman"/>
                <w:sz w:val="24"/>
                <w:szCs w:val="24"/>
              </w:rPr>
              <w:t>Vidéo à écouter</w:t>
            </w:r>
            <w:r w:rsidR="09DC1973" w:rsidRPr="729514C0">
              <w:rPr>
                <w:rFonts w:ascii="Times New Roman" w:hAnsi="Times New Roman" w:cs="Times New Roman"/>
                <w:sz w:val="24"/>
                <w:szCs w:val="24"/>
              </w:rPr>
              <w:t xml:space="preserve"> (les 3 formes de la droite)</w:t>
            </w:r>
            <w:r w:rsidR="2A813F6D" w:rsidRPr="7295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9DC1973" w:rsidRPr="7295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25AE78" w14:textId="49B849F1" w:rsidR="002369B5" w:rsidRPr="00790653" w:rsidRDefault="09DC1973" w:rsidP="729514C0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gramStart"/>
            <w:r w:rsidRPr="729514C0">
              <w:rPr>
                <w:rFonts w:ascii="Times New Roman" w:hAnsi="Times New Roman" w:cs="Times New Roman"/>
                <w:sz w:val="24"/>
                <w:szCs w:val="24"/>
              </w:rPr>
              <w:t xml:space="preserve">Devoir </w:t>
            </w:r>
            <w:r w:rsidR="03AF6CF3" w:rsidRPr="7295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317774B5" w:rsidRPr="729514C0">
              <w:rPr>
                <w:rFonts w:ascii="Times New Roman" w:hAnsi="Times New Roman" w:cs="Times New Roman"/>
                <w:sz w:val="24"/>
                <w:szCs w:val="24"/>
              </w:rPr>
              <w:t>Cahier</w:t>
            </w:r>
            <w:proofErr w:type="gramEnd"/>
            <w:r w:rsidR="317774B5" w:rsidRPr="729514C0">
              <w:rPr>
                <w:rFonts w:ascii="Times New Roman" w:hAnsi="Times New Roman" w:cs="Times New Roman"/>
                <w:sz w:val="24"/>
                <w:szCs w:val="24"/>
              </w:rPr>
              <w:t xml:space="preserve"> point de mire p.293 # 2 – 4 – 5 – 7 - 15</w:t>
            </w:r>
          </w:p>
          <w:p w14:paraId="66050364" w14:textId="1542936D" w:rsidR="002369B5" w:rsidRPr="00790653" w:rsidRDefault="31EA7945" w:rsidP="3027086F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0270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CST</w:t>
            </w:r>
            <w:r w:rsidR="7843D60E" w:rsidRPr="30270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304F433E" w:rsidRPr="30270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115CD45" w14:textId="34F88B7B" w:rsidR="002369B5" w:rsidRPr="00790653" w:rsidRDefault="00786BF7" w:rsidP="3027086F">
            <w:pPr>
              <w:pStyle w:val="Paragraphedeliste"/>
              <w:numPr>
                <w:ilvl w:val="0"/>
                <w:numId w:val="6"/>
              </w:numPr>
              <w:rPr>
                <w:rFonts w:eastAsiaTheme="minorEastAsia"/>
                <w:b/>
                <w:bCs/>
                <w:color w:val="0563C1"/>
                <w:sz w:val="24"/>
                <w:szCs w:val="24"/>
              </w:rPr>
            </w:pPr>
            <w:hyperlink r:id="rId17">
              <w:r w:rsidR="1C0C7472" w:rsidRPr="3027086F">
                <w:rPr>
                  <w:rStyle w:val="Lienhypertexte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Lien notes de cours chapitre 7</w:t>
              </w:r>
            </w:hyperlink>
            <w:r w:rsidR="1C1516A2" w:rsidRPr="30270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A7B7524" w14:textId="299A6095" w:rsidR="002369B5" w:rsidRPr="00790653" w:rsidRDefault="00786BF7" w:rsidP="3027086F">
            <w:pPr>
              <w:pStyle w:val="Paragraphedeliste"/>
              <w:numPr>
                <w:ilvl w:val="0"/>
                <w:numId w:val="6"/>
              </w:numPr>
              <w:rPr>
                <w:rFonts w:eastAsiaTheme="minorEastAsia"/>
                <w:b/>
                <w:bCs/>
                <w:color w:val="0563C1"/>
                <w:sz w:val="24"/>
                <w:szCs w:val="24"/>
              </w:rPr>
            </w:pPr>
            <w:hyperlink r:id="rId18">
              <w:r w:rsidR="21A08DE9" w:rsidRPr="3027086F">
                <w:rPr>
                  <w:rStyle w:val="Lienhypertexte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Lien devoir semaine 11 mai</w:t>
              </w:r>
            </w:hyperlink>
            <w:r w:rsidR="15E44988" w:rsidRPr="30270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38" w:type="dxa"/>
          </w:tcPr>
          <w:p w14:paraId="6E2AF695" w14:textId="62D26E52" w:rsidR="002369B5" w:rsidRPr="00790653" w:rsidRDefault="38E49221" w:rsidP="729514C0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0270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SN : </w:t>
            </w:r>
          </w:p>
          <w:p w14:paraId="09F21714" w14:textId="1E09D5F2" w:rsidR="002369B5" w:rsidRPr="00790653" w:rsidRDefault="2A0ECF52" w:rsidP="729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270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9">
              <w:r w:rsidRPr="3027086F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Lien pour la capsule vidéo</w:t>
              </w:r>
            </w:hyperlink>
          </w:p>
          <w:p w14:paraId="3769A405" w14:textId="03DF170F" w:rsidR="7C67901B" w:rsidRDefault="7C67901B" w:rsidP="3027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27086F">
              <w:rPr>
                <w:rFonts w:ascii="Times New Roman" w:hAnsi="Times New Roman" w:cs="Times New Roman"/>
                <w:sz w:val="24"/>
                <w:szCs w:val="24"/>
              </w:rPr>
              <w:t>Le lien est aussi disponible dans ton Teams “tous les élèves de SN” à l’intérieur du canal “semaine 11 mai”</w:t>
            </w:r>
          </w:p>
          <w:p w14:paraId="12777D9C" w14:textId="454CAEC9" w:rsidR="3027086F" w:rsidRDefault="3027086F" w:rsidP="3027086F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D3ADFC" w14:textId="366AAFD0" w:rsidR="3027086F" w:rsidRDefault="3027086F" w:rsidP="3027086F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C4FEE2" w14:textId="1BE467E5" w:rsidR="3027086F" w:rsidRDefault="3027086F" w:rsidP="3027086F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096DC3" w14:textId="3A293368" w:rsidR="3027086F" w:rsidRDefault="3027086F" w:rsidP="3027086F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2851CD" w14:textId="298D72AB" w:rsidR="3027086F" w:rsidRDefault="3027086F" w:rsidP="3027086F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E0322A" w14:textId="11C5F09D" w:rsidR="3027086F" w:rsidRDefault="3027086F" w:rsidP="3027086F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1D2B0D" w14:textId="0771B20A" w:rsidR="002369B5" w:rsidRPr="00790653" w:rsidRDefault="3756F976" w:rsidP="3027086F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0270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CST:</w:t>
            </w:r>
            <w:r w:rsidR="408025DC" w:rsidRPr="30270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C1763CC" w14:textId="301D0F15" w:rsidR="002369B5" w:rsidRPr="00790653" w:rsidRDefault="00786BF7" w:rsidP="3027086F">
            <w:pPr>
              <w:pStyle w:val="Paragraphedeliste"/>
              <w:numPr>
                <w:ilvl w:val="0"/>
                <w:numId w:val="9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hyperlink r:id="rId20">
              <w:r w:rsidR="0A330421" w:rsidRPr="3027086F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Capsule vidéo pour les rapports trigonométriques</w:t>
              </w:r>
            </w:hyperlink>
          </w:p>
          <w:p w14:paraId="7D49C2D6" w14:textId="7CCA189C" w:rsidR="002369B5" w:rsidRPr="00790653" w:rsidRDefault="00786BF7" w:rsidP="3027086F">
            <w:pPr>
              <w:pStyle w:val="Paragraphedeliste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hyperlink r:id="rId21">
              <w:r w:rsidR="10BE9FEA" w:rsidRPr="3027086F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Utilisation de la calculatrice pour la trigonométrie</w:t>
              </w:r>
            </w:hyperlink>
          </w:p>
        </w:tc>
        <w:tc>
          <w:tcPr>
            <w:tcW w:w="3350" w:type="dxa"/>
          </w:tcPr>
          <w:p w14:paraId="2C97060A" w14:textId="528BB2DB" w:rsidR="57C19368" w:rsidRPr="000C3DBD" w:rsidRDefault="2EAC31E5" w:rsidP="729514C0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proofErr w:type="gramStart"/>
            <w:r w:rsidRPr="000C3DBD">
              <w:rPr>
                <w:rStyle w:val="Lienhypertexte"/>
                <w:rFonts w:ascii="Gisha" w:eastAsia="Gisha" w:hAnsi="Gisha" w:cs="Gisha"/>
                <w:b/>
                <w:bCs/>
                <w:color w:val="000000" w:themeColor="text1"/>
                <w:u w:val="none"/>
                <w:lang w:val="en-CA"/>
              </w:rPr>
              <w:t>SN :</w:t>
            </w:r>
            <w:proofErr w:type="gramEnd"/>
            <w:r w:rsidR="00786BF7">
              <w:rPr>
                <w:rStyle w:val="Lienhypertexte"/>
                <w:rFonts w:ascii="Times New Roman" w:hAnsi="Times New Roman" w:cs="Times New Roman"/>
                <w:sz w:val="24"/>
                <w:szCs w:val="24"/>
                <w:u w:val="none"/>
              </w:rPr>
              <w:fldChar w:fldCharType="begin"/>
            </w:r>
            <w:r w:rsidR="00786BF7" w:rsidRPr="000C3DBD">
              <w:rPr>
                <w:rStyle w:val="Lienhypertexte"/>
                <w:rFonts w:ascii="Times New Roman" w:hAnsi="Times New Roman" w:cs="Times New Roman"/>
                <w:sz w:val="24"/>
                <w:szCs w:val="24"/>
                <w:u w:val="none"/>
                <w:lang w:val="en-CA"/>
              </w:rPr>
              <w:instrText xml:space="preserve"> HYPERLINK "mailto:Yan.tanguay@cssh.qc.ca" \h </w:instrText>
            </w:r>
            <w:r w:rsidR="00786BF7">
              <w:rPr>
                <w:rStyle w:val="Lienhypertexte"/>
                <w:rFonts w:ascii="Times New Roman" w:hAnsi="Times New Roman" w:cs="Times New Roman"/>
                <w:sz w:val="24"/>
                <w:szCs w:val="24"/>
                <w:u w:val="none"/>
              </w:rPr>
              <w:fldChar w:fldCharType="separate"/>
            </w:r>
            <w:r w:rsidR="57C19368" w:rsidRPr="000C3DBD">
              <w:rPr>
                <w:rStyle w:val="Lienhypertexte"/>
                <w:rFonts w:ascii="Times New Roman" w:hAnsi="Times New Roman" w:cs="Times New Roman"/>
                <w:sz w:val="24"/>
                <w:szCs w:val="24"/>
                <w:u w:val="none"/>
                <w:lang w:val="en-CA"/>
              </w:rPr>
              <w:t>helene</w:t>
            </w:r>
            <w:r w:rsidR="57C19368" w:rsidRPr="000C3DBD">
              <w:rPr>
                <w:rStyle w:val="Lienhypertexte"/>
                <w:rFonts w:ascii="Times New Roman" w:hAnsi="Times New Roman" w:cs="Times New Roman"/>
                <w:sz w:val="24"/>
                <w:szCs w:val="24"/>
                <w:lang w:val="en-CA"/>
              </w:rPr>
              <w:t>.pelletier</w:t>
            </w:r>
            <w:r w:rsidR="57C19368" w:rsidRPr="000C3DBD">
              <w:rPr>
                <w:rStyle w:val="Lienhypertexte"/>
                <w:rFonts w:ascii="Gisha" w:eastAsia="Gisha" w:hAnsi="Gisha" w:cs="Gisha"/>
                <w:color w:val="000000" w:themeColor="text1"/>
                <w:lang w:val="en-CA"/>
              </w:rPr>
              <w:t>@</w:t>
            </w:r>
            <w:r w:rsidR="57C19368" w:rsidRPr="000C3DBD">
              <w:rPr>
                <w:rStyle w:val="Lienhypertexte"/>
                <w:rFonts w:ascii="Times New Roman" w:hAnsi="Times New Roman" w:cs="Times New Roman"/>
                <w:sz w:val="24"/>
                <w:szCs w:val="24"/>
                <w:lang w:val="en-CA"/>
              </w:rPr>
              <w:t>cssh.qc.ca</w:t>
            </w:r>
            <w:r w:rsidR="00786BF7">
              <w:rPr>
                <w:rStyle w:val="Lienhypertexte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99BF212" w14:textId="67724766" w:rsidR="729514C0" w:rsidRPr="000C3DBD" w:rsidRDefault="729514C0" w:rsidP="729514C0">
            <w:pPr>
              <w:rPr>
                <w:lang w:val="en-CA"/>
              </w:rPr>
            </w:pPr>
          </w:p>
          <w:p w14:paraId="38633B8C" w14:textId="57CE5226" w:rsidR="002369B5" w:rsidRPr="000C3DBD" w:rsidRDefault="00786BF7" w:rsidP="3027086F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hyperlink r:id="rId22">
              <w:r w:rsidR="20DDE7A5" w:rsidRPr="000C3DBD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lang w:val="en-CA"/>
                </w:rPr>
                <w:t>y</w:t>
              </w:r>
              <w:r w:rsidR="31EA7945" w:rsidRPr="000C3DBD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lang w:val="en-CA"/>
                </w:rPr>
                <w:t>an.tanguay</w:t>
              </w:r>
              <w:r w:rsidR="57449129" w:rsidRPr="000C3DBD">
                <w:rPr>
                  <w:rStyle w:val="Lienhypertexte"/>
                  <w:rFonts w:ascii="Gisha" w:eastAsia="Gisha" w:hAnsi="Gisha" w:cs="Gisha"/>
                  <w:color w:val="000000" w:themeColor="text1"/>
                  <w:lang w:val="en-CA"/>
                </w:rPr>
                <w:t>@</w:t>
              </w:r>
              <w:r w:rsidR="31EA7945" w:rsidRPr="000C3DBD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lang w:val="en-CA"/>
                </w:rPr>
                <w:t>cssh.qc.ca</w:t>
              </w:r>
            </w:hyperlink>
            <w:r w:rsidR="25311288" w:rsidRPr="000C3DB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  <w:p w14:paraId="4254E9C2" w14:textId="15818A4C" w:rsidR="002369B5" w:rsidRPr="000C3DBD" w:rsidRDefault="002369B5" w:rsidP="3027086F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53DBDC88" w14:textId="788CDA2F" w:rsidR="002369B5" w:rsidRPr="000C3DBD" w:rsidRDefault="002369B5" w:rsidP="3027086F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149E1A20" w14:textId="2BD987ED" w:rsidR="002369B5" w:rsidRPr="000C3DBD" w:rsidRDefault="002369B5" w:rsidP="3027086F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624F0734" w14:textId="57324FBD" w:rsidR="002369B5" w:rsidRPr="000C3DBD" w:rsidRDefault="002369B5" w:rsidP="3027086F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75C70680" w14:textId="2ED465BC" w:rsidR="002369B5" w:rsidRPr="000C3DBD" w:rsidRDefault="002369B5" w:rsidP="3027086F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10EE8A93" w14:textId="5361A58B" w:rsidR="002369B5" w:rsidRPr="000C3DBD" w:rsidRDefault="25311288" w:rsidP="3027086F">
            <w:pPr>
              <w:ind w:left="284" w:hanging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0C3D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CST:</w:t>
            </w:r>
          </w:p>
          <w:p w14:paraId="14383068" w14:textId="54DCEC85" w:rsidR="002369B5" w:rsidRPr="000C3DBD" w:rsidRDefault="00786BF7" w:rsidP="3027086F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hyperlink r:id="rId23">
              <w:r w:rsidR="25311288" w:rsidRPr="000C3DBD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lang w:val="en-CA"/>
                </w:rPr>
                <w:t>yan.tanguay@cssh.qc.ca</w:t>
              </w:r>
            </w:hyperlink>
          </w:p>
          <w:p w14:paraId="11C48701" w14:textId="029C68C0" w:rsidR="002369B5" w:rsidRPr="000C3DBD" w:rsidRDefault="002369B5" w:rsidP="729514C0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2369B5" w:rsidRPr="00790653" w14:paraId="12E10F8F" w14:textId="77777777" w:rsidTr="00786BF7">
        <w:tc>
          <w:tcPr>
            <w:tcW w:w="1603" w:type="dxa"/>
          </w:tcPr>
          <w:p w14:paraId="3661BA2F" w14:textId="6BD22B45" w:rsidR="002369B5" w:rsidRDefault="0023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Anglais</w:t>
            </w:r>
          </w:p>
        </w:tc>
        <w:tc>
          <w:tcPr>
            <w:tcW w:w="4168" w:type="dxa"/>
          </w:tcPr>
          <w:p w14:paraId="5E306B99" w14:textId="61A4687F" w:rsidR="002369B5" w:rsidRPr="00790653" w:rsidRDefault="4868B618" w:rsidP="729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27086F">
              <w:rPr>
                <w:rFonts w:ascii="Times New Roman" w:hAnsi="Times New Roman" w:cs="Times New Roman"/>
                <w:sz w:val="24"/>
                <w:szCs w:val="24"/>
              </w:rPr>
              <w:t xml:space="preserve">Site web à visiter, lire, recueillir info et </w:t>
            </w:r>
            <w:proofErr w:type="spellStart"/>
            <w:r w:rsidRPr="3027086F">
              <w:rPr>
                <w:rFonts w:ascii="Times New Roman" w:hAnsi="Times New Roman" w:cs="Times New Roman"/>
                <w:sz w:val="24"/>
                <w:szCs w:val="24"/>
              </w:rPr>
              <w:t>reinvestir</w:t>
            </w:r>
            <w:proofErr w:type="spellEnd"/>
            <w:r w:rsidRPr="3027086F">
              <w:rPr>
                <w:rFonts w:ascii="Times New Roman" w:hAnsi="Times New Roman" w:cs="Times New Roman"/>
                <w:sz w:val="24"/>
                <w:szCs w:val="24"/>
              </w:rPr>
              <w:t>. (Consignes</w:t>
            </w:r>
            <w:r w:rsidR="0C573CAE" w:rsidRPr="3027086F">
              <w:rPr>
                <w:rFonts w:ascii="Times New Roman" w:hAnsi="Times New Roman" w:cs="Times New Roman"/>
                <w:sz w:val="24"/>
                <w:szCs w:val="24"/>
              </w:rPr>
              <w:t xml:space="preserve"> dans </w:t>
            </w:r>
            <w:r w:rsidR="7EFAE34F" w:rsidRPr="3027086F"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r w:rsidR="0C573CAE" w:rsidRPr="3027086F">
              <w:rPr>
                <w:rFonts w:ascii="Times New Roman" w:hAnsi="Times New Roman" w:cs="Times New Roman"/>
                <w:sz w:val="24"/>
                <w:szCs w:val="24"/>
              </w:rPr>
              <w:t xml:space="preserve">dossier </w:t>
            </w:r>
            <w:proofErr w:type="spellStart"/>
            <w:r w:rsidR="0C573CAE" w:rsidRPr="3027086F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="7406A7C8" w:rsidRPr="3027086F">
              <w:rPr>
                <w:rFonts w:ascii="Times New Roman" w:hAnsi="Times New Roman" w:cs="Times New Roman"/>
                <w:sz w:val="24"/>
                <w:szCs w:val="24"/>
              </w:rPr>
              <w:t xml:space="preserve"> sur teams</w:t>
            </w:r>
            <w:r w:rsidR="302F8176" w:rsidRPr="3027086F">
              <w:rPr>
                <w:rFonts w:ascii="Times New Roman" w:hAnsi="Times New Roman" w:cs="Times New Roman"/>
                <w:sz w:val="24"/>
                <w:szCs w:val="24"/>
              </w:rPr>
              <w:t>, voir section ‘devoirs’</w:t>
            </w:r>
            <w:r w:rsidR="0C573CAE" w:rsidRPr="3027086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338" w:type="dxa"/>
          </w:tcPr>
          <w:p w14:paraId="029CB436" w14:textId="1E6C7629" w:rsidR="002369B5" w:rsidRPr="00790653" w:rsidRDefault="4935CC5D" w:rsidP="3027086F">
            <w:pPr>
              <w:spacing w:line="259" w:lineRule="auto"/>
              <w:rPr>
                <w:rFonts w:ascii="Segoe UI" w:eastAsia="Segoe UI" w:hAnsi="Segoe UI" w:cs="Segoe UI"/>
                <w:sz w:val="24"/>
                <w:szCs w:val="24"/>
                <w:u w:val="single"/>
              </w:rPr>
            </w:pPr>
            <w:r w:rsidRPr="3027086F">
              <w:rPr>
                <w:rFonts w:ascii="Segoe UI" w:eastAsia="Segoe UI" w:hAnsi="Segoe UI" w:cs="Segoe UI"/>
                <w:sz w:val="24"/>
                <w:szCs w:val="24"/>
              </w:rPr>
              <w:t>Lien disponible dans le devoir dans le document Word.</w:t>
            </w:r>
          </w:p>
        </w:tc>
        <w:tc>
          <w:tcPr>
            <w:tcW w:w="3350" w:type="dxa"/>
          </w:tcPr>
          <w:p w14:paraId="2A4DEE17" w14:textId="10910DBD" w:rsidR="002369B5" w:rsidRPr="005628BD" w:rsidRDefault="00786BF7" w:rsidP="3027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5F8E8B17" w:rsidRPr="3027086F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philippe.gingras@cssh.qc.ca</w:t>
              </w:r>
            </w:hyperlink>
            <w:r w:rsidR="5F8E8B17" w:rsidRPr="30270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2E0E78" w14:textId="3738B8B7" w:rsidR="002369B5" w:rsidRPr="005628BD" w:rsidRDefault="002369B5" w:rsidP="30270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88D01" w14:textId="3A29EA9F" w:rsidR="002369B5" w:rsidRPr="005628BD" w:rsidRDefault="1BF9166A" w:rsidP="3027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27086F">
              <w:rPr>
                <w:rFonts w:ascii="Times New Roman" w:hAnsi="Times New Roman" w:cs="Times New Roman"/>
                <w:sz w:val="24"/>
                <w:szCs w:val="24"/>
              </w:rPr>
              <w:t>Code d</w:t>
            </w:r>
            <w:r w:rsidR="38CC12EC" w:rsidRPr="3027086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3027086F">
              <w:rPr>
                <w:rFonts w:ascii="Times New Roman" w:hAnsi="Times New Roman" w:cs="Times New Roman"/>
                <w:sz w:val="24"/>
                <w:szCs w:val="24"/>
              </w:rPr>
              <w:t>accès pour</w:t>
            </w:r>
            <w:r w:rsidR="368D43DC" w:rsidRPr="3027086F">
              <w:rPr>
                <w:rFonts w:ascii="Times New Roman" w:hAnsi="Times New Roman" w:cs="Times New Roman"/>
                <w:sz w:val="24"/>
                <w:szCs w:val="24"/>
              </w:rPr>
              <w:t xml:space="preserve"> Teams:</w:t>
            </w:r>
            <w:r w:rsidRPr="302708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167FF2BA" w:rsidRPr="30270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29B6D1" w14:textId="43E9E2B3" w:rsidR="002369B5" w:rsidRPr="005628BD" w:rsidRDefault="167FF2BA" w:rsidP="002369B5">
            <w:proofErr w:type="gramStart"/>
            <w:r w:rsidRPr="3027086F">
              <w:rPr>
                <w:rFonts w:ascii="Segoe UI" w:eastAsia="Segoe UI" w:hAnsi="Segoe UI" w:cs="Segoe UI"/>
                <w:b/>
                <w:bCs/>
                <w:color w:val="252423"/>
                <w:sz w:val="36"/>
                <w:szCs w:val="36"/>
              </w:rPr>
              <w:t>clj</w:t>
            </w:r>
            <w:proofErr w:type="gramEnd"/>
            <w:r w:rsidRPr="3027086F">
              <w:rPr>
                <w:rFonts w:ascii="Segoe UI" w:eastAsia="Segoe UI" w:hAnsi="Segoe UI" w:cs="Segoe UI"/>
                <w:b/>
                <w:bCs/>
                <w:color w:val="252423"/>
                <w:sz w:val="36"/>
                <w:szCs w:val="36"/>
              </w:rPr>
              <w:t>9tj9</w:t>
            </w:r>
          </w:p>
          <w:p w14:paraId="50BA371C" w14:textId="3380E354" w:rsidR="002369B5" w:rsidRPr="005628BD" w:rsidRDefault="002369B5" w:rsidP="3027086F"/>
        </w:tc>
      </w:tr>
      <w:tr w:rsidR="002369B5" w:rsidRPr="00790653" w14:paraId="00F4DEEA" w14:textId="77777777" w:rsidTr="00786BF7">
        <w:tc>
          <w:tcPr>
            <w:tcW w:w="1603" w:type="dxa"/>
          </w:tcPr>
          <w:p w14:paraId="29654980" w14:textId="3F79D5D8" w:rsidR="002369B5" w:rsidRDefault="0023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Sciences et technologie</w:t>
            </w:r>
          </w:p>
        </w:tc>
        <w:tc>
          <w:tcPr>
            <w:tcW w:w="4168" w:type="dxa"/>
          </w:tcPr>
          <w:p w14:paraId="02CF39E7" w14:textId="50C1CECE" w:rsidR="002369B5" w:rsidRPr="00790653" w:rsidRDefault="784286D9" w:rsidP="00790653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29514C0">
              <w:rPr>
                <w:rFonts w:ascii="Times New Roman" w:hAnsi="Times New Roman" w:cs="Times New Roman"/>
                <w:sz w:val="24"/>
                <w:szCs w:val="24"/>
              </w:rPr>
              <w:t xml:space="preserve">Vidéo à écouter: Les </w:t>
            </w:r>
            <w:r w:rsidR="679548B5" w:rsidRPr="729514C0">
              <w:rPr>
                <w:rFonts w:ascii="Times New Roman" w:hAnsi="Times New Roman" w:cs="Times New Roman"/>
                <w:sz w:val="24"/>
                <w:szCs w:val="24"/>
              </w:rPr>
              <w:t>propriétés</w:t>
            </w:r>
            <w:r w:rsidRPr="729514C0">
              <w:rPr>
                <w:rFonts w:ascii="Times New Roman" w:hAnsi="Times New Roman" w:cs="Times New Roman"/>
                <w:sz w:val="24"/>
                <w:szCs w:val="24"/>
              </w:rPr>
              <w:t xml:space="preserve"> des matériaux, les contraintes et les liaisons</w:t>
            </w:r>
          </w:p>
          <w:p w14:paraId="2DC17EBB" w14:textId="0D17F94D" w:rsidR="002369B5" w:rsidRPr="00790653" w:rsidRDefault="784286D9" w:rsidP="729514C0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729514C0">
              <w:rPr>
                <w:rFonts w:ascii="Times New Roman" w:hAnsi="Times New Roman" w:cs="Times New Roman"/>
                <w:sz w:val="24"/>
                <w:szCs w:val="24"/>
              </w:rPr>
              <w:t>Faire les 3 devoirs sur teams</w:t>
            </w:r>
          </w:p>
        </w:tc>
        <w:tc>
          <w:tcPr>
            <w:tcW w:w="5338" w:type="dxa"/>
          </w:tcPr>
          <w:p w14:paraId="02D03D27" w14:textId="453EF41E" w:rsidR="002369B5" w:rsidRPr="00790653" w:rsidRDefault="002369B5" w:rsidP="729514C0">
            <w:pPr>
              <w:spacing w:line="259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D37773" w14:textId="2DB3C7F3" w:rsidR="002369B5" w:rsidRPr="00790653" w:rsidRDefault="00786BF7" w:rsidP="729514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62E99529" w:rsidRPr="729514C0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 xml:space="preserve">Lien pour la </w:t>
              </w:r>
              <w:r w:rsidR="12D2C467" w:rsidRPr="729514C0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capsule vidéo</w:t>
              </w:r>
            </w:hyperlink>
          </w:p>
          <w:p w14:paraId="52758CFB" w14:textId="47AD0891" w:rsidR="002369B5" w:rsidRPr="00790653" w:rsidRDefault="002369B5" w:rsidP="729514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2E151" w14:textId="49DC9AF9" w:rsidR="002369B5" w:rsidRPr="00790653" w:rsidRDefault="12D2C467" w:rsidP="729514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729514C0">
              <w:rPr>
                <w:rFonts w:ascii="Times New Roman" w:hAnsi="Times New Roman" w:cs="Times New Roman"/>
                <w:sz w:val="24"/>
                <w:szCs w:val="24"/>
              </w:rPr>
              <w:t>Liens pour les devoirs:</w:t>
            </w:r>
          </w:p>
          <w:p w14:paraId="7CCAE68F" w14:textId="6999C876" w:rsidR="002369B5" w:rsidRPr="00790653" w:rsidRDefault="00786BF7" w:rsidP="729514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33BA2F5A" w:rsidRPr="729514C0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Devoir #1</w:t>
              </w:r>
            </w:hyperlink>
          </w:p>
          <w:p w14:paraId="186FB7CA" w14:textId="7420FB08" w:rsidR="002369B5" w:rsidRPr="00790653" w:rsidRDefault="00786BF7" w:rsidP="729514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33BA2F5A" w:rsidRPr="729514C0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Devoir #2</w:t>
              </w:r>
            </w:hyperlink>
          </w:p>
          <w:p w14:paraId="73278D7E" w14:textId="24D5A96D" w:rsidR="002369B5" w:rsidRPr="00790653" w:rsidRDefault="00786BF7" w:rsidP="729514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33BA2F5A" w:rsidRPr="729514C0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Devoir #3</w:t>
              </w:r>
            </w:hyperlink>
          </w:p>
        </w:tc>
        <w:tc>
          <w:tcPr>
            <w:tcW w:w="3350" w:type="dxa"/>
          </w:tcPr>
          <w:p w14:paraId="7D423028" w14:textId="26F25C29" w:rsidR="002369B5" w:rsidRPr="005628BD" w:rsidRDefault="00786BF7" w:rsidP="729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784286D9" w:rsidRPr="729514C0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jacinthe.lussier@cssh.qc.ca</w:t>
              </w:r>
            </w:hyperlink>
          </w:p>
          <w:p w14:paraId="3302BDF5" w14:textId="1AE26752" w:rsidR="002369B5" w:rsidRPr="005628BD" w:rsidRDefault="00786BF7" w:rsidP="729514C0">
            <w:pPr>
              <w:spacing w:line="259" w:lineRule="auto"/>
            </w:pPr>
            <w:hyperlink r:id="rId30">
              <w:r w:rsidR="2328FC11" w:rsidRPr="729514C0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david.st-onge@cssh.qc.ca</w:t>
              </w:r>
            </w:hyperlink>
          </w:p>
          <w:p w14:paraId="047FD27F" w14:textId="08852F52" w:rsidR="002369B5" w:rsidRPr="005628BD" w:rsidRDefault="00786BF7" w:rsidP="729514C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2328FC11" w:rsidRPr="729514C0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Michel.bouchard@cssh.qc.ca</w:t>
              </w:r>
            </w:hyperlink>
          </w:p>
          <w:p w14:paraId="36794CAC" w14:textId="6096F560" w:rsidR="002369B5" w:rsidRPr="005628BD" w:rsidRDefault="002369B5" w:rsidP="729514C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6F72E" w14:textId="049691C7" w:rsidR="002369B5" w:rsidRPr="005628BD" w:rsidRDefault="002369B5" w:rsidP="72951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E06FF" w14:textId="77777777" w:rsidR="002369B5" w:rsidRPr="00786BF7" w:rsidRDefault="47A7588F" w:rsidP="00786BF7">
            <w:pPr>
              <w:pStyle w:val="Paragraphedeliste"/>
              <w:numPr>
                <w:ilvl w:val="0"/>
                <w:numId w:val="11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729514C0">
              <w:rPr>
                <w:rFonts w:ascii="Times New Roman" w:hAnsi="Times New Roman" w:cs="Times New Roman"/>
                <w:sz w:val="24"/>
                <w:szCs w:val="24"/>
              </w:rPr>
              <w:t>Code d’accès pour teams:</w:t>
            </w:r>
            <w:r w:rsidR="3694E81C" w:rsidRPr="729514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3694E81C" w:rsidRPr="729514C0">
              <w:rPr>
                <w:rFonts w:ascii="Segoe UI" w:eastAsia="Segoe UI" w:hAnsi="Segoe UI" w:cs="Segoe UI"/>
                <w:b/>
                <w:bCs/>
                <w:color w:val="252423"/>
                <w:sz w:val="24"/>
                <w:szCs w:val="24"/>
              </w:rPr>
              <w:t>8xvtz5i</w:t>
            </w:r>
          </w:p>
          <w:p w14:paraId="4F6C1881" w14:textId="1D76BBC4" w:rsidR="00786BF7" w:rsidRPr="00786BF7" w:rsidRDefault="00786BF7" w:rsidP="00786BF7">
            <w:pPr>
              <w:pStyle w:val="Paragraphedeliste"/>
              <w:spacing w:line="259" w:lineRule="auto"/>
              <w:rPr>
                <w:rFonts w:eastAsia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369B5" w:rsidRPr="00790653" w14:paraId="7E72F37A" w14:textId="77777777" w:rsidTr="00786BF7">
        <w:tc>
          <w:tcPr>
            <w:tcW w:w="1603" w:type="dxa"/>
          </w:tcPr>
          <w:p w14:paraId="5A7735CB" w14:textId="4F449FC7" w:rsidR="002369B5" w:rsidRDefault="0023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Univers social</w:t>
            </w:r>
          </w:p>
        </w:tc>
        <w:tc>
          <w:tcPr>
            <w:tcW w:w="4168" w:type="dxa"/>
          </w:tcPr>
          <w:p w14:paraId="4D3BBFDA" w14:textId="22DD02F6" w:rsidR="002369B5" w:rsidRPr="00790653" w:rsidRDefault="771B03D4" w:rsidP="729514C0">
            <w:pPr>
              <w:pStyle w:val="Paragraphedeliste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 w:rsidRPr="729514C0">
              <w:rPr>
                <w:rFonts w:ascii="Times New Roman" w:hAnsi="Times New Roman" w:cs="Times New Roman"/>
                <w:sz w:val="24"/>
                <w:szCs w:val="24"/>
              </w:rPr>
              <w:t>2 l</w:t>
            </w:r>
            <w:r w:rsidR="4E801FD7" w:rsidRPr="729514C0">
              <w:rPr>
                <w:rFonts w:ascii="Times New Roman" w:hAnsi="Times New Roman" w:cs="Times New Roman"/>
                <w:sz w:val="24"/>
                <w:szCs w:val="24"/>
              </w:rPr>
              <w:t>ecture</w:t>
            </w:r>
            <w:r w:rsidR="22C4E5DC" w:rsidRPr="729514C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4E801FD7" w:rsidRPr="7295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5A8F66D2" w:rsidRPr="729514C0">
              <w:rPr>
                <w:rFonts w:ascii="Times New Roman" w:hAnsi="Times New Roman" w:cs="Times New Roman"/>
                <w:sz w:val="24"/>
                <w:szCs w:val="24"/>
              </w:rPr>
              <w:t xml:space="preserve">sur </w:t>
            </w:r>
            <w:r w:rsidR="4E801FD7" w:rsidRPr="729514C0">
              <w:rPr>
                <w:rFonts w:ascii="Times New Roman" w:hAnsi="Times New Roman" w:cs="Times New Roman"/>
                <w:sz w:val="24"/>
                <w:szCs w:val="24"/>
              </w:rPr>
              <w:t>l’après -guerre</w:t>
            </w:r>
          </w:p>
          <w:p w14:paraId="5E77DDA0" w14:textId="518A9360" w:rsidR="002369B5" w:rsidRPr="00790653" w:rsidRDefault="4E801FD7" w:rsidP="729514C0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729514C0">
              <w:rPr>
                <w:rFonts w:ascii="Times New Roman" w:hAnsi="Times New Roman" w:cs="Times New Roman"/>
                <w:sz w:val="24"/>
                <w:szCs w:val="24"/>
              </w:rPr>
              <w:t>Écouter les 2 capsules</w:t>
            </w:r>
            <w:r w:rsidR="6341EE7A" w:rsidRPr="729514C0">
              <w:rPr>
                <w:rFonts w:ascii="Times New Roman" w:hAnsi="Times New Roman" w:cs="Times New Roman"/>
                <w:sz w:val="24"/>
                <w:szCs w:val="24"/>
              </w:rPr>
              <w:t xml:space="preserve"> vidéo</w:t>
            </w:r>
          </w:p>
          <w:p w14:paraId="738FB3E6" w14:textId="042A6EC3" w:rsidR="002369B5" w:rsidRPr="00790653" w:rsidRDefault="5939F597" w:rsidP="729514C0">
            <w:pPr>
              <w:pStyle w:val="Paragraphedeliste"/>
              <w:numPr>
                <w:ilvl w:val="0"/>
                <w:numId w:val="10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729514C0">
              <w:rPr>
                <w:rFonts w:ascii="Times New Roman" w:hAnsi="Times New Roman" w:cs="Times New Roman"/>
                <w:sz w:val="24"/>
                <w:szCs w:val="24"/>
              </w:rPr>
              <w:t>Cahier d’exercices</w:t>
            </w:r>
          </w:p>
          <w:p w14:paraId="2A579AE4" w14:textId="6A3E44FC" w:rsidR="002369B5" w:rsidRPr="00790653" w:rsidRDefault="002369B5" w:rsidP="729514C0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</w:tcPr>
          <w:p w14:paraId="49784F2E" w14:textId="6C8DED5C" w:rsidR="002369B5" w:rsidRPr="00790653" w:rsidRDefault="09BBCE98" w:rsidP="729514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951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Lecture #1 </w:t>
            </w:r>
          </w:p>
          <w:p w14:paraId="0E615F97" w14:textId="00C97DD8" w:rsidR="002369B5" w:rsidRPr="00790653" w:rsidRDefault="00786BF7" w:rsidP="729514C0">
            <w:hyperlink r:id="rId32">
              <w:r w:rsidR="09BBCE98" w:rsidRPr="729514C0">
                <w:rPr>
                  <w:rStyle w:val="Lienhypertexte"/>
                  <w:rFonts w:ascii="Times New Roman" w:eastAsia="Times New Roman" w:hAnsi="Times New Roman" w:cs="Times New Roman"/>
                  <w:sz w:val="24"/>
                  <w:szCs w:val="24"/>
                </w:rPr>
                <w:t>http://www.alloprof.qc.ca/BV/Pages/h1682.aspx</w:t>
              </w:r>
            </w:hyperlink>
          </w:p>
          <w:p w14:paraId="10A48155" w14:textId="1D267B61" w:rsidR="002369B5" w:rsidRPr="00790653" w:rsidRDefault="040173A7" w:rsidP="729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9514C0">
              <w:rPr>
                <w:rFonts w:ascii="Times New Roman" w:hAnsi="Times New Roman" w:cs="Times New Roman"/>
                <w:sz w:val="24"/>
                <w:szCs w:val="24"/>
              </w:rPr>
              <w:t xml:space="preserve">Lecture </w:t>
            </w:r>
            <w:r w:rsidR="4A468BC9" w:rsidRPr="729514C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3607C4D" w:rsidRPr="72951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DC8979A" w14:textId="744FD779" w:rsidR="002369B5" w:rsidRPr="00790653" w:rsidRDefault="00786BF7" w:rsidP="729514C0">
            <w:hyperlink r:id="rId33">
              <w:r w:rsidR="040173A7" w:rsidRPr="729514C0">
                <w:rPr>
                  <w:rStyle w:val="Lienhypertexte"/>
                  <w:rFonts w:ascii="Times New Roman" w:eastAsia="Times New Roman" w:hAnsi="Times New Roman" w:cs="Times New Roman"/>
                  <w:sz w:val="24"/>
                  <w:szCs w:val="24"/>
                </w:rPr>
                <w:t>http://www.alloprof.qc.ca/BV/Pages/h1641.aspx</w:t>
              </w:r>
            </w:hyperlink>
          </w:p>
          <w:p w14:paraId="6AAEA4CC" w14:textId="5F18D770" w:rsidR="002369B5" w:rsidRPr="00790653" w:rsidRDefault="0A06E0C1" w:rsidP="729514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951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Capsule #1 </w:t>
            </w:r>
          </w:p>
          <w:p w14:paraId="1BC7AFA7" w14:textId="630946D0" w:rsidR="002369B5" w:rsidRPr="00790653" w:rsidRDefault="00786BF7" w:rsidP="729514C0">
            <w:hyperlink r:id="rId34">
              <w:r w:rsidR="0A06E0C1" w:rsidRPr="729514C0">
                <w:rPr>
                  <w:rStyle w:val="Lienhypertexte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https://www.youtube.com/watch?v=Zn66xaNgE8I</w:t>
              </w:r>
            </w:hyperlink>
          </w:p>
          <w:p w14:paraId="42DB0387" w14:textId="70BE34EF" w:rsidR="002369B5" w:rsidRPr="00790653" w:rsidRDefault="0A06E0C1" w:rsidP="729514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9514C0">
              <w:rPr>
                <w:rFonts w:ascii="Times New Roman" w:eastAsia="Times New Roman" w:hAnsi="Times New Roman" w:cs="Times New Roman"/>
                <w:sz w:val="24"/>
                <w:szCs w:val="24"/>
              </w:rPr>
              <w:t>Capsule #2</w:t>
            </w:r>
          </w:p>
          <w:p w14:paraId="4BDE6642" w14:textId="70EE698F" w:rsidR="002369B5" w:rsidRPr="00790653" w:rsidRDefault="00786BF7" w:rsidP="729514C0">
            <w:hyperlink r:id="rId35">
              <w:r w:rsidR="0A06E0C1" w:rsidRPr="729514C0">
                <w:rPr>
                  <w:rStyle w:val="Lienhypertexte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https://www.youtube.com/watch?v=FG6bTU5bHW4</w:t>
              </w:r>
            </w:hyperlink>
          </w:p>
          <w:p w14:paraId="36ACE2A2" w14:textId="15C1BCD8" w:rsidR="002369B5" w:rsidRPr="00790653" w:rsidRDefault="0A06E0C1" w:rsidP="729514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951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Cahier </w:t>
            </w:r>
            <w:r w:rsidR="6D52576B" w:rsidRPr="72951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d’exercices p. </w:t>
            </w:r>
            <w:r w:rsidR="56FA99FA" w:rsidRPr="72951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146 à </w:t>
            </w:r>
            <w:r w:rsidR="660D2046" w:rsidRPr="729514C0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  <w:p w14:paraId="7DDDF71D" w14:textId="2BEF0E04" w:rsidR="002369B5" w:rsidRPr="00790653" w:rsidRDefault="002369B5" w:rsidP="729514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14:paraId="520E8C7E" w14:textId="1BDEFD71" w:rsidR="002369B5" w:rsidRPr="005628BD" w:rsidRDefault="00786BF7" w:rsidP="729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1A58699E" w:rsidRPr="729514C0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jeffrey.thibault@cssh.qc.ca</w:t>
              </w:r>
            </w:hyperlink>
          </w:p>
          <w:p w14:paraId="3702A55B" w14:textId="14371E53" w:rsidR="002369B5" w:rsidRPr="005628BD" w:rsidRDefault="00786BF7" w:rsidP="729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1A58699E" w:rsidRPr="729514C0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caroline.houle@cssh.qc.ca</w:t>
              </w:r>
            </w:hyperlink>
          </w:p>
          <w:p w14:paraId="7219837D" w14:textId="4BF4ACC7" w:rsidR="002369B5" w:rsidRPr="005628BD" w:rsidRDefault="002369B5" w:rsidP="72951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D6668" w14:textId="0D7D5364" w:rsidR="002369B5" w:rsidRPr="005628BD" w:rsidRDefault="002369B5" w:rsidP="72951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AB4B8" w14:textId="2CCA67EC" w:rsidR="002369B5" w:rsidRPr="005628BD" w:rsidRDefault="3D4E1DCC" w:rsidP="729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9514C0">
              <w:rPr>
                <w:rFonts w:ascii="Times New Roman" w:hAnsi="Times New Roman" w:cs="Times New Roman"/>
                <w:sz w:val="24"/>
                <w:szCs w:val="24"/>
              </w:rPr>
              <w:t>Code p</w:t>
            </w:r>
            <w:r w:rsidR="1A58699E" w:rsidRPr="729514C0">
              <w:rPr>
                <w:rFonts w:ascii="Times New Roman" w:hAnsi="Times New Roman" w:cs="Times New Roman"/>
                <w:sz w:val="24"/>
                <w:szCs w:val="24"/>
              </w:rPr>
              <w:t>our joindre l</w:t>
            </w:r>
            <w:r w:rsidR="3FCD7115" w:rsidRPr="729514C0">
              <w:rPr>
                <w:rFonts w:ascii="Times New Roman" w:hAnsi="Times New Roman" w:cs="Times New Roman"/>
                <w:sz w:val="24"/>
                <w:szCs w:val="24"/>
              </w:rPr>
              <w:t>’équipe</w:t>
            </w:r>
            <w:r w:rsidR="1A58699E" w:rsidRPr="729514C0">
              <w:rPr>
                <w:rFonts w:ascii="Times New Roman" w:hAnsi="Times New Roman" w:cs="Times New Roman"/>
                <w:sz w:val="24"/>
                <w:szCs w:val="24"/>
              </w:rPr>
              <w:t xml:space="preserve"> Teams</w:t>
            </w:r>
            <w:r w:rsidR="0752CD7D" w:rsidRPr="7295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992D15" w14:textId="0F4A5F31" w:rsidR="002369B5" w:rsidRPr="005628BD" w:rsidRDefault="0752CD7D" w:rsidP="729514C0">
            <w:pPr>
              <w:rPr>
                <w:rFonts w:ascii="Times New Roman" w:hAnsi="Times New Roman" w:cs="Times New Roman"/>
              </w:rPr>
            </w:pPr>
            <w:r w:rsidRPr="729514C0">
              <w:rPr>
                <w:rFonts w:ascii="Times New Roman" w:hAnsi="Times New Roman" w:cs="Times New Roman"/>
              </w:rPr>
              <w:t xml:space="preserve">002-Histoire secondaire 4 </w:t>
            </w:r>
            <w:r w:rsidR="027CE578" w:rsidRPr="729514C0">
              <w:rPr>
                <w:rFonts w:ascii="Times New Roman" w:hAnsi="Times New Roman" w:cs="Times New Roman"/>
              </w:rPr>
              <w:t>Jeffrey Thibault</w:t>
            </w:r>
            <w:r w:rsidRPr="729514C0">
              <w:rPr>
                <w:rFonts w:ascii="Times New Roman" w:hAnsi="Times New Roman" w:cs="Times New Roman"/>
              </w:rPr>
              <w:t xml:space="preserve"> et Caroline Houle </w:t>
            </w:r>
          </w:p>
          <w:p w14:paraId="77A8BFCE" w14:textId="06563098" w:rsidR="002369B5" w:rsidRPr="005628BD" w:rsidRDefault="6F7C350D" w:rsidP="729514C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729514C0">
              <w:rPr>
                <w:rFonts w:eastAsiaTheme="minorEastAsia"/>
                <w:b/>
                <w:bCs/>
                <w:color w:val="252423"/>
                <w:sz w:val="40"/>
                <w:szCs w:val="40"/>
              </w:rPr>
              <w:t>rg</w:t>
            </w:r>
            <w:proofErr w:type="gramEnd"/>
            <w:r w:rsidRPr="729514C0">
              <w:rPr>
                <w:rFonts w:eastAsiaTheme="minorEastAsia"/>
                <w:b/>
                <w:bCs/>
                <w:color w:val="252423"/>
                <w:sz w:val="40"/>
                <w:szCs w:val="40"/>
              </w:rPr>
              <w:t>3fioc</w:t>
            </w:r>
          </w:p>
          <w:p w14:paraId="49CFBDAE" w14:textId="33DCBF67" w:rsidR="002369B5" w:rsidRPr="005628BD" w:rsidRDefault="002369B5" w:rsidP="729514C0"/>
          <w:p w14:paraId="475E0F04" w14:textId="1B1E1D87" w:rsidR="002369B5" w:rsidRPr="005628BD" w:rsidRDefault="002369B5" w:rsidP="72951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FDBD63" w14:textId="77777777" w:rsidR="00790653" w:rsidRDefault="00790653"/>
    <w:sectPr w:rsidR="00790653" w:rsidSect="005628BD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6FC1"/>
    <w:multiLevelType w:val="hybridMultilevel"/>
    <w:tmpl w:val="213680D8"/>
    <w:lvl w:ilvl="0" w:tplc="7A266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DA3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826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6A7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42C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065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FAB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AA0B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FA1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58B0"/>
    <w:multiLevelType w:val="hybridMultilevel"/>
    <w:tmpl w:val="CDA4B20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E015D"/>
    <w:multiLevelType w:val="hybridMultilevel"/>
    <w:tmpl w:val="F70AD894"/>
    <w:lvl w:ilvl="0" w:tplc="31202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242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F89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7E0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94E4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68F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E46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EA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364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64BC5"/>
    <w:multiLevelType w:val="hybridMultilevel"/>
    <w:tmpl w:val="1E0E8584"/>
    <w:lvl w:ilvl="0" w:tplc="8A8EF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446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666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A4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C03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965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A64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0CE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563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F363F"/>
    <w:multiLevelType w:val="hybridMultilevel"/>
    <w:tmpl w:val="93828DBE"/>
    <w:lvl w:ilvl="0" w:tplc="473AE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1208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023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80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5C1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882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09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4656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560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F5417"/>
    <w:multiLevelType w:val="hybridMultilevel"/>
    <w:tmpl w:val="737AA262"/>
    <w:lvl w:ilvl="0" w:tplc="3BFA5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5E49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4217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00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1A1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06D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742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C1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8C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56F59"/>
    <w:multiLevelType w:val="hybridMultilevel"/>
    <w:tmpl w:val="D95E7478"/>
    <w:lvl w:ilvl="0" w:tplc="7DBE8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DE4B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EA4E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EC7B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2AC2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E8E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206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AC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68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3402C"/>
    <w:multiLevelType w:val="hybridMultilevel"/>
    <w:tmpl w:val="4BC66A22"/>
    <w:lvl w:ilvl="0" w:tplc="F3D61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C0E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9047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A1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E6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985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862B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F26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86A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82798"/>
    <w:multiLevelType w:val="hybridMultilevel"/>
    <w:tmpl w:val="7E588926"/>
    <w:lvl w:ilvl="0" w:tplc="1A84A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26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F01F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685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A8A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8C2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C46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48A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98C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15F9D"/>
    <w:multiLevelType w:val="hybridMultilevel"/>
    <w:tmpl w:val="AF141A2A"/>
    <w:lvl w:ilvl="0" w:tplc="1EE0E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8AB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3C7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E5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261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988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4F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028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68F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15267"/>
    <w:multiLevelType w:val="hybridMultilevel"/>
    <w:tmpl w:val="13D8949C"/>
    <w:lvl w:ilvl="0" w:tplc="D01C8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416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CC5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ED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027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2C4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606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DCFC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4AB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53"/>
    <w:rsid w:val="000C3DBD"/>
    <w:rsid w:val="002369B5"/>
    <w:rsid w:val="00487BE0"/>
    <w:rsid w:val="005628BD"/>
    <w:rsid w:val="00786BF7"/>
    <w:rsid w:val="00790653"/>
    <w:rsid w:val="00932E9B"/>
    <w:rsid w:val="009643FF"/>
    <w:rsid w:val="00F75C95"/>
    <w:rsid w:val="00FB6398"/>
    <w:rsid w:val="0101DC49"/>
    <w:rsid w:val="012B14AA"/>
    <w:rsid w:val="01381665"/>
    <w:rsid w:val="02053F06"/>
    <w:rsid w:val="026ADD5D"/>
    <w:rsid w:val="027CE578"/>
    <w:rsid w:val="0289690A"/>
    <w:rsid w:val="02C2B8E5"/>
    <w:rsid w:val="02E86DAB"/>
    <w:rsid w:val="03607C4D"/>
    <w:rsid w:val="03AD6E6A"/>
    <w:rsid w:val="03AF6CF3"/>
    <w:rsid w:val="040173A7"/>
    <w:rsid w:val="0442841A"/>
    <w:rsid w:val="0752CD7D"/>
    <w:rsid w:val="07E2205B"/>
    <w:rsid w:val="08C3280E"/>
    <w:rsid w:val="08E10B30"/>
    <w:rsid w:val="09607FEF"/>
    <w:rsid w:val="09BBCE98"/>
    <w:rsid w:val="09DC1973"/>
    <w:rsid w:val="0A06E0C1"/>
    <w:rsid w:val="0A330421"/>
    <w:rsid w:val="0A6FE4CA"/>
    <w:rsid w:val="0C573CAE"/>
    <w:rsid w:val="0D087FCC"/>
    <w:rsid w:val="0D71F956"/>
    <w:rsid w:val="0D777AC8"/>
    <w:rsid w:val="0E10AB3F"/>
    <w:rsid w:val="0F318140"/>
    <w:rsid w:val="0FC8F768"/>
    <w:rsid w:val="107E9F85"/>
    <w:rsid w:val="10BE9FEA"/>
    <w:rsid w:val="10E401D6"/>
    <w:rsid w:val="11834168"/>
    <w:rsid w:val="12B7CC40"/>
    <w:rsid w:val="12D2C467"/>
    <w:rsid w:val="12DE9836"/>
    <w:rsid w:val="137F637C"/>
    <w:rsid w:val="139D60E6"/>
    <w:rsid w:val="146C9175"/>
    <w:rsid w:val="150B6BDA"/>
    <w:rsid w:val="158939D4"/>
    <w:rsid w:val="15E44988"/>
    <w:rsid w:val="15E8E9BA"/>
    <w:rsid w:val="167687B8"/>
    <w:rsid w:val="167FF2BA"/>
    <w:rsid w:val="17BE2F5C"/>
    <w:rsid w:val="17D826FC"/>
    <w:rsid w:val="17DC5580"/>
    <w:rsid w:val="17FFCA07"/>
    <w:rsid w:val="184447E3"/>
    <w:rsid w:val="19BA8269"/>
    <w:rsid w:val="19CDB082"/>
    <w:rsid w:val="19E32E5F"/>
    <w:rsid w:val="1A58699E"/>
    <w:rsid w:val="1A635A20"/>
    <w:rsid w:val="1A63C4BC"/>
    <w:rsid w:val="1AE11384"/>
    <w:rsid w:val="1AE66E9A"/>
    <w:rsid w:val="1B00F97C"/>
    <w:rsid w:val="1BF9166A"/>
    <w:rsid w:val="1C0C7472"/>
    <w:rsid w:val="1C1516A2"/>
    <w:rsid w:val="1D6639EB"/>
    <w:rsid w:val="1DF2311A"/>
    <w:rsid w:val="1E0F33C8"/>
    <w:rsid w:val="1F935524"/>
    <w:rsid w:val="1FF6BDC5"/>
    <w:rsid w:val="20B4CE71"/>
    <w:rsid w:val="20DDE7A5"/>
    <w:rsid w:val="216E6950"/>
    <w:rsid w:val="21A08DE9"/>
    <w:rsid w:val="222FD758"/>
    <w:rsid w:val="225292EC"/>
    <w:rsid w:val="22A21C04"/>
    <w:rsid w:val="22C4E5DC"/>
    <w:rsid w:val="2328FC11"/>
    <w:rsid w:val="23733CF3"/>
    <w:rsid w:val="23800DF8"/>
    <w:rsid w:val="2425FCCC"/>
    <w:rsid w:val="250A2B51"/>
    <w:rsid w:val="25311288"/>
    <w:rsid w:val="253752CB"/>
    <w:rsid w:val="26BDEA2B"/>
    <w:rsid w:val="27050E44"/>
    <w:rsid w:val="272BF819"/>
    <w:rsid w:val="27B1B490"/>
    <w:rsid w:val="28530DA8"/>
    <w:rsid w:val="2A0ECF52"/>
    <w:rsid w:val="2A813F6D"/>
    <w:rsid w:val="2B57935B"/>
    <w:rsid w:val="2C711E85"/>
    <w:rsid w:val="2CA31852"/>
    <w:rsid w:val="2D8D0114"/>
    <w:rsid w:val="2EA0CEDF"/>
    <w:rsid w:val="2EAC31E5"/>
    <w:rsid w:val="2F4C11B2"/>
    <w:rsid w:val="2F6DD8D5"/>
    <w:rsid w:val="2FC8C949"/>
    <w:rsid w:val="3027086F"/>
    <w:rsid w:val="302DA345"/>
    <w:rsid w:val="302F8176"/>
    <w:rsid w:val="304F433E"/>
    <w:rsid w:val="315BC5A3"/>
    <w:rsid w:val="317774B5"/>
    <w:rsid w:val="31D6E3FB"/>
    <w:rsid w:val="31E86A75"/>
    <w:rsid w:val="31EA7945"/>
    <w:rsid w:val="32276425"/>
    <w:rsid w:val="3269D196"/>
    <w:rsid w:val="3291AD4E"/>
    <w:rsid w:val="3302AF33"/>
    <w:rsid w:val="33B786B4"/>
    <w:rsid w:val="33BA2F5A"/>
    <w:rsid w:val="33C0D044"/>
    <w:rsid w:val="3435F4BC"/>
    <w:rsid w:val="3479DC1B"/>
    <w:rsid w:val="34A4B7ED"/>
    <w:rsid w:val="3589813C"/>
    <w:rsid w:val="35BACCE7"/>
    <w:rsid w:val="368D43DC"/>
    <w:rsid w:val="3694E81C"/>
    <w:rsid w:val="36C2A8E3"/>
    <w:rsid w:val="3756F976"/>
    <w:rsid w:val="37B6CA02"/>
    <w:rsid w:val="37EFDCD2"/>
    <w:rsid w:val="38CC12EC"/>
    <w:rsid w:val="38E49221"/>
    <w:rsid w:val="394BC71D"/>
    <w:rsid w:val="3995C2B0"/>
    <w:rsid w:val="39A2E0B5"/>
    <w:rsid w:val="39F75A04"/>
    <w:rsid w:val="3A3F032B"/>
    <w:rsid w:val="3AB418EE"/>
    <w:rsid w:val="3AD87541"/>
    <w:rsid w:val="3B65CBBA"/>
    <w:rsid w:val="3D4E1DCC"/>
    <w:rsid w:val="3D632C98"/>
    <w:rsid w:val="3D6F2323"/>
    <w:rsid w:val="3DA12586"/>
    <w:rsid w:val="3EC90046"/>
    <w:rsid w:val="3FA078DD"/>
    <w:rsid w:val="3FCD7115"/>
    <w:rsid w:val="3FD5AB30"/>
    <w:rsid w:val="408025DC"/>
    <w:rsid w:val="40E233DB"/>
    <w:rsid w:val="411A3781"/>
    <w:rsid w:val="414DD495"/>
    <w:rsid w:val="42F1B9FD"/>
    <w:rsid w:val="44FBA09F"/>
    <w:rsid w:val="45618176"/>
    <w:rsid w:val="4594F001"/>
    <w:rsid w:val="45B321FB"/>
    <w:rsid w:val="46DC1C14"/>
    <w:rsid w:val="47A7588F"/>
    <w:rsid w:val="47AF5990"/>
    <w:rsid w:val="4868B618"/>
    <w:rsid w:val="4874AAFF"/>
    <w:rsid w:val="4935CC5D"/>
    <w:rsid w:val="4A468BC9"/>
    <w:rsid w:val="4A801ACA"/>
    <w:rsid w:val="4BD433D0"/>
    <w:rsid w:val="4C985998"/>
    <w:rsid w:val="4CF472F8"/>
    <w:rsid w:val="4DC01851"/>
    <w:rsid w:val="4E801FD7"/>
    <w:rsid w:val="4EE13B0F"/>
    <w:rsid w:val="5078700E"/>
    <w:rsid w:val="514FEA31"/>
    <w:rsid w:val="542D6C8B"/>
    <w:rsid w:val="547E479B"/>
    <w:rsid w:val="55006912"/>
    <w:rsid w:val="554E0269"/>
    <w:rsid w:val="558C8DCF"/>
    <w:rsid w:val="564291A7"/>
    <w:rsid w:val="5657662B"/>
    <w:rsid w:val="5693E746"/>
    <w:rsid w:val="56FA99FA"/>
    <w:rsid w:val="571B7935"/>
    <w:rsid w:val="57449129"/>
    <w:rsid w:val="57C19368"/>
    <w:rsid w:val="57F92F11"/>
    <w:rsid w:val="5850773C"/>
    <w:rsid w:val="58FEE83A"/>
    <w:rsid w:val="5939F597"/>
    <w:rsid w:val="595CEDE2"/>
    <w:rsid w:val="59DF8B9E"/>
    <w:rsid w:val="5A46128A"/>
    <w:rsid w:val="5A8F66D2"/>
    <w:rsid w:val="5BCE6ED6"/>
    <w:rsid w:val="5C9C2E69"/>
    <w:rsid w:val="5D1B51DF"/>
    <w:rsid w:val="5E6C616B"/>
    <w:rsid w:val="5F8E8B17"/>
    <w:rsid w:val="6097E126"/>
    <w:rsid w:val="60A2F5DA"/>
    <w:rsid w:val="62888287"/>
    <w:rsid w:val="62E99529"/>
    <w:rsid w:val="6341EE7A"/>
    <w:rsid w:val="64824C59"/>
    <w:rsid w:val="65190F40"/>
    <w:rsid w:val="655FF633"/>
    <w:rsid w:val="65CE008A"/>
    <w:rsid w:val="660D2046"/>
    <w:rsid w:val="666907F6"/>
    <w:rsid w:val="679548B5"/>
    <w:rsid w:val="682AD44D"/>
    <w:rsid w:val="686B44B8"/>
    <w:rsid w:val="686F8709"/>
    <w:rsid w:val="68B60990"/>
    <w:rsid w:val="69F3D287"/>
    <w:rsid w:val="6A7C6E21"/>
    <w:rsid w:val="6AA16474"/>
    <w:rsid w:val="6BD02592"/>
    <w:rsid w:val="6D52576B"/>
    <w:rsid w:val="6E4244EE"/>
    <w:rsid w:val="6F7C350D"/>
    <w:rsid w:val="70AB7798"/>
    <w:rsid w:val="70C66BDD"/>
    <w:rsid w:val="71F1D02D"/>
    <w:rsid w:val="7202B194"/>
    <w:rsid w:val="72631EB4"/>
    <w:rsid w:val="72902E40"/>
    <w:rsid w:val="729514C0"/>
    <w:rsid w:val="734D6780"/>
    <w:rsid w:val="7403F495"/>
    <w:rsid w:val="7406A7C8"/>
    <w:rsid w:val="740FCE7C"/>
    <w:rsid w:val="74FDAB36"/>
    <w:rsid w:val="7500515A"/>
    <w:rsid w:val="753D470F"/>
    <w:rsid w:val="75D29E98"/>
    <w:rsid w:val="76D4BDD4"/>
    <w:rsid w:val="771B03D4"/>
    <w:rsid w:val="776BD63B"/>
    <w:rsid w:val="77A2ECAB"/>
    <w:rsid w:val="77BC38A1"/>
    <w:rsid w:val="78361344"/>
    <w:rsid w:val="784286D9"/>
    <w:rsid w:val="7843D60E"/>
    <w:rsid w:val="795143D0"/>
    <w:rsid w:val="7C67901B"/>
    <w:rsid w:val="7C7199AA"/>
    <w:rsid w:val="7C7A9A81"/>
    <w:rsid w:val="7EFAE34F"/>
    <w:rsid w:val="7FF7B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DCAA"/>
  <w15:chartTrackingRefBased/>
  <w15:docId w15:val="{5D96EAAB-5622-424B-88F1-D21B14F1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06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9065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0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shedu-my.sharepoint.com/:w:/g/personal/melissa_laplante-masse_cssh_qc_ca/EY3g88zExJtLi2rTA0M7Z58BDEni9HU-DHa8U7vhj_c9nw?e=W8zvq5" TargetMode="External"/><Relationship Id="rId13" Type="http://schemas.openxmlformats.org/officeDocument/2006/relationships/hyperlink" Target="https://csshedu-my.sharepoint.com/:w:/g/personal/melissa_laplante-masse_cssh_qc_ca/Eedi330ZApRIsQenZ05ie0UBywy10FJ7tFBv-mnPp6QEXA?e=EdKU9B" TargetMode="External"/><Relationship Id="rId18" Type="http://schemas.openxmlformats.org/officeDocument/2006/relationships/hyperlink" Target="https://teams.microsoft.com/l/file/01AFF3BF-366B-4A86-9F7A-BC159B98EC83?tenantId=2deb0cd9-48bb-475b-8304-43b24e011859&amp;fileType=docx&amp;objectUrl=https%3A%2F%2Fcsshedu.sharepoint.com%2Fsites%2F002MathCST401YanTanguay%2FDocuments%20partages%2FPlan%20de%20travail%20Semaine%20du%2011%20mai%2FDevoir%20CST%20semaine%20du%2011%20mai.docx&amp;baseUrl=https%3A%2F%2Fcsshedu.sharepoint.com%2Fsites%2F002MathCST401YanTanguay&amp;serviceName=teams&amp;threadId=19:6f2cdebfd29b41d6a4e4e0d3d21a4b83@thread.tacv2&amp;groupId=03d9043b-9c14-43b5-8471-c8c2685ffb15" TargetMode="External"/><Relationship Id="rId26" Type="http://schemas.openxmlformats.org/officeDocument/2006/relationships/hyperlink" Target="https://forms.office.com/Pages/ResponsePage.aspx?id=2QzrLbtIW0eDBEOyTgEYWdDJM5-zjM9PnqjUwi2uk4ZUMjBLS0VBM01XT0EyUDFLNUMwUFBBMzgzUS4u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cQZzK3UR9eM&amp;feature=youtu.be&amp;fbclid=IwAR2_eMsBMoPTcEK2GHkMbcKoBwZAiWUpZ8gzTdVPJr8BQ2gr8RRkxYsHcxI" TargetMode="External"/><Relationship Id="rId34" Type="http://schemas.openxmlformats.org/officeDocument/2006/relationships/hyperlink" Target="https://www.youtube.com/watch?v=Zn66xaNgE8I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sshedu-my.sharepoint.com/:w:/g/personal/melissa_laplante-masse_cssh_qc_ca/Edh3SLjzm9VDjvzc52-Ep-IB0QjQ3J9Mhumodxbng79d0A?e=ByGcia" TargetMode="External"/><Relationship Id="rId17" Type="http://schemas.openxmlformats.org/officeDocument/2006/relationships/hyperlink" Target="https://teams.microsoft.com/l/file/CE5C3E56-AD37-4C96-BDF0-6EF99EB8C285?tenantId=2deb0cd9-48bb-475b-8304-43b24e011859&amp;fileType=docx&amp;objectUrl=https%3A%2F%2Fcsshedu.sharepoint.com%2Fsites%2F002MathCST401YanTanguay%2FDocuments%20partages%2FGeneral%2FNotes%20de%20cours%20chapitre%207.docx&amp;baseUrl=https%3A%2F%2Fcsshedu.sharepoint.com%2Fsites%2F002MathCST401YanTanguay&amp;serviceName=teams&amp;threadId=19:a5409e4254d04418aff237566cf00076@thread.tacv2&amp;groupId=03d9043b-9c14-43b5-8471-c8c2685ffb15" TargetMode="External"/><Relationship Id="rId25" Type="http://schemas.openxmlformats.org/officeDocument/2006/relationships/hyperlink" Target="https://web.microsoftstream.com/video/fdc59cd0-bc60-4443-80c1-9bf6982c7f93" TargetMode="External"/><Relationship Id="rId33" Type="http://schemas.openxmlformats.org/officeDocument/2006/relationships/hyperlink" Target="http://www.alloprof.qc.ca/BV/Pages/h1641.aspx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valerie.allaire-menard@cssh.qc.ca" TargetMode="External"/><Relationship Id="rId20" Type="http://schemas.openxmlformats.org/officeDocument/2006/relationships/hyperlink" Target="https://www.youtube.com/watch?v=taqWTLlojME&amp;feature=youtu.be&amp;fbclid=IwAR2CdmpNAVzM_LYcfqAmjpOCnprUkiMgMvp3EMp1DBVjZeZKH0YHc90k118" TargetMode="External"/><Relationship Id="rId29" Type="http://schemas.openxmlformats.org/officeDocument/2006/relationships/hyperlink" Target="mailto:jacinthe.lussier@cssh.qc.c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sshedu-my.sharepoint.com/:w:/g/personal/melissa_laplante-masse_cssh_qc_ca/Ed8-PDTnhtVPtnjo1AKWnHgBA0Rpb5WA_u5Px-O2l7_cdQ?e=bd9qk5" TargetMode="External"/><Relationship Id="rId24" Type="http://schemas.openxmlformats.org/officeDocument/2006/relationships/hyperlink" Target="mailto:Philippe.gingras@cssh.qc.ca" TargetMode="External"/><Relationship Id="rId32" Type="http://schemas.openxmlformats.org/officeDocument/2006/relationships/hyperlink" Target="http://www.alloprof.qc.ca/BV/Pages/h1682.aspx" TargetMode="External"/><Relationship Id="rId37" Type="http://schemas.openxmlformats.org/officeDocument/2006/relationships/hyperlink" Target="mailto:caroline.houle@cssh.qc.ca" TargetMode="External"/><Relationship Id="rId5" Type="http://schemas.openxmlformats.org/officeDocument/2006/relationships/styles" Target="styles.xml"/><Relationship Id="rId15" Type="http://schemas.openxmlformats.org/officeDocument/2006/relationships/hyperlink" Target="mailto:melissa.laplante-masse@cssh.qc.ca" TargetMode="External"/><Relationship Id="rId23" Type="http://schemas.openxmlformats.org/officeDocument/2006/relationships/hyperlink" Target="mailto:yan.tanguay@cssh.qc.ca" TargetMode="External"/><Relationship Id="rId28" Type="http://schemas.openxmlformats.org/officeDocument/2006/relationships/hyperlink" Target="https://forms.office.com/Pages/ResponsePage.aspx?id=2QzrLbtIW0eDBEOyTgEYWdDJM5-zjM9PnqjUwi2uk4ZUMVNVVVNQMjVHRzlaMzEyU0c3QUhISlFSUi4u" TargetMode="External"/><Relationship Id="rId36" Type="http://schemas.openxmlformats.org/officeDocument/2006/relationships/hyperlink" Target="mailto:Jeffrey.thibault@cssh.qc.ca" TargetMode="External"/><Relationship Id="rId10" Type="http://schemas.openxmlformats.org/officeDocument/2006/relationships/hyperlink" Target="https://csshedu-my.sharepoint.com/:w:/g/personal/melissa_laplante-masse_cssh_qc_ca/EVh-s3pLWLdCrbkxGge64FgBNtp8mv7MNnUfSluZCuDwrw?e=bUNd1c%20%20%20https://csshedu-my.sharepoint.com/:w:/g/personal/melissa_laplante-masse_cssh_qc_ca/EeIsDa6R3TxPuBd9sKpzLh8BPy3Esa0zGeKLF9ee-KaJeA?e=d0oJDq" TargetMode="External"/><Relationship Id="rId19" Type="http://schemas.openxmlformats.org/officeDocument/2006/relationships/hyperlink" Target="https://csshedu-my.sharepoint.com/:v:/g/personal/helene_pelletier_cssh_qc_ca/EVh5bg7Kv0pEqm7o60NM7XgBhBD2aIpbxAoK9mcZpl3l6g?e=bk77Y5" TargetMode="External"/><Relationship Id="rId31" Type="http://schemas.openxmlformats.org/officeDocument/2006/relationships/hyperlink" Target="mailto:Michel.bouchard@cssh.qc.c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sshedu-my.sharepoint.com/:w:/g/personal/melissa_laplante-masse_cssh_qc_ca/EeIsDa6R3TxPuBd9sKpzLh8BPy3Esa0zGeKLF9ee-KaJeA" TargetMode="External"/><Relationship Id="rId14" Type="http://schemas.openxmlformats.org/officeDocument/2006/relationships/hyperlink" Target="https://csshedu-my.sharepoint.com/:w:/g/personal/melissa_laplante-masse_cssh_qc_ca/EceONfwlLjNMmuGy5168r5YBJzHQNL6p3SR1qjDSFvcxZw?e=Q3Bu3J" TargetMode="External"/><Relationship Id="rId22" Type="http://schemas.openxmlformats.org/officeDocument/2006/relationships/hyperlink" Target="mailto:Yan.tanguay@cssh.qc.ca" TargetMode="External"/><Relationship Id="rId27" Type="http://schemas.openxmlformats.org/officeDocument/2006/relationships/hyperlink" Target="https://forms.office.com/Pages/ResponsePage.aspx?id=2QzrLbtIW0eDBEOyTgEYWdDJM5-zjM9PnqjUwi2uk4ZUOEs2SjdaSzI3NUM3RzA4UkM3WUsxODk1Vy4u" TargetMode="External"/><Relationship Id="rId30" Type="http://schemas.openxmlformats.org/officeDocument/2006/relationships/hyperlink" Target="mailto:david.st-onge@cssh.qc.ca" TargetMode="External"/><Relationship Id="rId35" Type="http://schemas.openxmlformats.org/officeDocument/2006/relationships/hyperlink" Target="https://www.youtube.com/watch?v=FG6bTU5bHW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D82B53CB9A64DAE814017CD40BE3D" ma:contentTypeVersion="5" ma:contentTypeDescription="Crée un document." ma:contentTypeScope="" ma:versionID="9a7e5c607a965b27ea1a10fb74a6a2c5">
  <xsd:schema xmlns:xsd="http://www.w3.org/2001/XMLSchema" xmlns:xs="http://www.w3.org/2001/XMLSchema" xmlns:p="http://schemas.microsoft.com/office/2006/metadata/properties" xmlns:ns3="e130ad60-b3bb-40e0-8bd0-34427c1edae8" xmlns:ns4="26a3ddf8-8836-466a-8f10-33b216f70401" targetNamespace="http://schemas.microsoft.com/office/2006/metadata/properties" ma:root="true" ma:fieldsID="ebafc8fcd73da0cfe2153114daa0cd6e" ns3:_="" ns4:_="">
    <xsd:import namespace="e130ad60-b3bb-40e0-8bd0-34427c1edae8"/>
    <xsd:import namespace="26a3ddf8-8836-466a-8f10-33b216f704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0ad60-b3bb-40e0-8bd0-34427c1ed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3ddf8-8836-466a-8f10-33b216f70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3EC6CA-CDF8-4D73-94B2-DEE7936ED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0ad60-b3bb-40e0-8bd0-34427c1edae8"/>
    <ds:schemaRef ds:uri="26a3ddf8-8836-466a-8f10-33b216f70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EA3048-B6C9-4F90-AB6D-063149721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5D4B9-80B0-4014-8E29-51BB69F36B7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26a3ddf8-8836-466a-8f10-33b216f70401"/>
    <ds:schemaRef ds:uri="http://purl.org/dc/dcmitype/"/>
    <ds:schemaRef ds:uri="e130ad60-b3bb-40e0-8bd0-34427c1edae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1001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Lévesque</dc:creator>
  <cp:keywords/>
  <dc:description/>
  <cp:lastModifiedBy>Annie Lévesque</cp:lastModifiedBy>
  <cp:revision>3</cp:revision>
  <dcterms:created xsi:type="dcterms:W3CDTF">2020-05-08T19:05:00Z</dcterms:created>
  <dcterms:modified xsi:type="dcterms:W3CDTF">2020-05-08T19:15:00Z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0x010100E20D82B53CB9A64DAE814017CD40BE3D</vt:lpwstr>
  </property>
</Properties>
</file>